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915" w:rsidRPr="00655791" w:rsidRDefault="00102915" w:rsidP="0010291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102915" w:rsidRPr="00655791" w:rsidRDefault="00102915" w:rsidP="00102915">
      <w:pPr>
        <w:widowControl w:val="0"/>
        <w:ind w:firstLine="709"/>
        <w:jc w:val="center"/>
        <w:outlineLvl w:val="0"/>
        <w:rPr>
          <w:b/>
          <w:bCs/>
          <w:sz w:val="28"/>
          <w:szCs w:val="28"/>
        </w:rPr>
      </w:pPr>
    </w:p>
    <w:p w:rsidR="00102915" w:rsidRPr="00655791" w:rsidRDefault="00102915" w:rsidP="00102915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 </w:t>
      </w:r>
    </w:p>
    <w:p w:rsidR="00102915" w:rsidRPr="00655791" w:rsidRDefault="00102915" w:rsidP="00102915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</w:p>
    <w:p w:rsidR="00102915" w:rsidRPr="00655791" w:rsidRDefault="000C05E8" w:rsidP="00102915">
      <w:pPr>
        <w:widowControl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10.04.2026</w:t>
      </w:r>
      <w:r w:rsidR="00102915">
        <w:rPr>
          <w:bCs/>
          <w:sz w:val="28"/>
          <w:szCs w:val="28"/>
        </w:rPr>
        <w:t xml:space="preserve">                                                                                         </w:t>
      </w:r>
      <w:r w:rsidR="00102915" w:rsidRPr="00655791">
        <w:rPr>
          <w:bCs/>
          <w:sz w:val="28"/>
          <w:szCs w:val="28"/>
        </w:rPr>
        <w:t xml:space="preserve">        </w:t>
      </w:r>
      <w:r w:rsidR="004758AE">
        <w:rPr>
          <w:bCs/>
          <w:sz w:val="28"/>
          <w:szCs w:val="28"/>
        </w:rPr>
        <w:t>№ 3</w:t>
      </w:r>
      <w:r w:rsidR="00102915" w:rsidRPr="00655791">
        <w:rPr>
          <w:bCs/>
          <w:sz w:val="28"/>
          <w:szCs w:val="28"/>
        </w:rPr>
        <w:t xml:space="preserve">                                                                  </w:t>
      </w:r>
      <w:proofErr w:type="spellStart"/>
      <w:r w:rsidR="00102915" w:rsidRPr="00655791">
        <w:rPr>
          <w:bCs/>
          <w:sz w:val="28"/>
          <w:szCs w:val="28"/>
        </w:rPr>
        <w:t>с</w:t>
      </w:r>
      <w:proofErr w:type="gramStart"/>
      <w:r w:rsidR="00102915" w:rsidRPr="00655791">
        <w:rPr>
          <w:bCs/>
          <w:sz w:val="28"/>
          <w:szCs w:val="28"/>
        </w:rPr>
        <w:t>.Ч</w:t>
      </w:r>
      <w:proofErr w:type="gramEnd"/>
      <w:r w:rsidR="00102915" w:rsidRPr="00655791">
        <w:rPr>
          <w:bCs/>
          <w:sz w:val="28"/>
          <w:szCs w:val="28"/>
        </w:rPr>
        <w:t>инета</w:t>
      </w:r>
      <w:proofErr w:type="spellEnd"/>
    </w:p>
    <w:p w:rsidR="00401831" w:rsidRDefault="00401831" w:rsidP="00401831">
      <w:pPr>
        <w:rPr>
          <w:sz w:val="28"/>
          <w:szCs w:val="28"/>
        </w:rPr>
      </w:pPr>
    </w:p>
    <w:p w:rsidR="004758AE" w:rsidRDefault="004758AE" w:rsidP="004758AE">
      <w:pPr>
        <w:rPr>
          <w:sz w:val="28"/>
          <w:szCs w:val="28"/>
        </w:rPr>
      </w:pPr>
      <w:r>
        <w:rPr>
          <w:sz w:val="28"/>
          <w:szCs w:val="28"/>
        </w:rPr>
        <w:t xml:space="preserve">О предложении органам </w:t>
      </w:r>
      <w:proofErr w:type="gramStart"/>
      <w:r>
        <w:rPr>
          <w:sz w:val="28"/>
          <w:szCs w:val="28"/>
        </w:rPr>
        <w:t>государственной</w:t>
      </w:r>
      <w:proofErr w:type="gramEnd"/>
    </w:p>
    <w:p w:rsidR="004758AE" w:rsidRDefault="004758AE" w:rsidP="004758AE">
      <w:pPr>
        <w:rPr>
          <w:sz w:val="28"/>
          <w:szCs w:val="28"/>
        </w:rPr>
      </w:pPr>
      <w:r>
        <w:rPr>
          <w:sz w:val="28"/>
          <w:szCs w:val="28"/>
        </w:rPr>
        <w:t>власти Алтайского края</w:t>
      </w:r>
      <w:r w:rsidR="00095650">
        <w:rPr>
          <w:sz w:val="28"/>
          <w:szCs w:val="28"/>
        </w:rPr>
        <w:t xml:space="preserve"> </w:t>
      </w:r>
      <w:r>
        <w:rPr>
          <w:sz w:val="28"/>
          <w:szCs w:val="28"/>
        </w:rPr>
        <w:t>по установлению</w:t>
      </w:r>
    </w:p>
    <w:p w:rsidR="004758AE" w:rsidRDefault="004758AE" w:rsidP="004758AE">
      <w:pPr>
        <w:rPr>
          <w:sz w:val="28"/>
          <w:szCs w:val="28"/>
        </w:rPr>
      </w:pPr>
      <w:r>
        <w:rPr>
          <w:sz w:val="28"/>
          <w:szCs w:val="28"/>
        </w:rPr>
        <w:t xml:space="preserve">территориальной организации местного </w:t>
      </w:r>
    </w:p>
    <w:p w:rsidR="004758AE" w:rsidRDefault="004758AE" w:rsidP="004758AE">
      <w:pPr>
        <w:rPr>
          <w:sz w:val="28"/>
          <w:szCs w:val="28"/>
        </w:rPr>
      </w:pPr>
      <w:r>
        <w:rPr>
          <w:sz w:val="28"/>
          <w:szCs w:val="28"/>
        </w:rPr>
        <w:t>самоуправления</w:t>
      </w:r>
    </w:p>
    <w:p w:rsidR="004758AE" w:rsidRDefault="004758AE" w:rsidP="004758AE">
      <w:pPr>
        <w:rPr>
          <w:sz w:val="28"/>
          <w:szCs w:val="28"/>
        </w:rPr>
      </w:pPr>
    </w:p>
    <w:p w:rsidR="00401831" w:rsidRDefault="00401831" w:rsidP="00401831">
      <w:pPr>
        <w:rPr>
          <w:sz w:val="28"/>
          <w:szCs w:val="28"/>
        </w:rPr>
      </w:pPr>
    </w:p>
    <w:p w:rsidR="008046DE" w:rsidRDefault="00401831" w:rsidP="00095650">
      <w:pPr>
        <w:ind w:firstLine="708"/>
        <w:jc w:val="both"/>
        <w:rPr>
          <w:sz w:val="28"/>
          <w:szCs w:val="28"/>
        </w:rPr>
      </w:pPr>
      <w:r w:rsidRPr="008B1025">
        <w:rPr>
          <w:sz w:val="28"/>
          <w:szCs w:val="28"/>
        </w:rPr>
        <w:t>В со</w:t>
      </w:r>
      <w:r w:rsidR="004758AE">
        <w:rPr>
          <w:sz w:val="28"/>
          <w:szCs w:val="28"/>
        </w:rPr>
        <w:t>ответствии с пунктом 13</w:t>
      </w:r>
      <w:r w:rsidR="00E75815">
        <w:rPr>
          <w:sz w:val="28"/>
          <w:szCs w:val="28"/>
        </w:rPr>
        <w:t xml:space="preserve"> ст</w:t>
      </w:r>
      <w:r w:rsidR="007527DE">
        <w:rPr>
          <w:sz w:val="28"/>
          <w:szCs w:val="28"/>
        </w:rPr>
        <w:t>а</w:t>
      </w:r>
      <w:r w:rsidR="004758AE">
        <w:rPr>
          <w:sz w:val="28"/>
          <w:szCs w:val="28"/>
        </w:rPr>
        <w:t>тьи 24</w:t>
      </w:r>
      <w:r w:rsidR="0063763A">
        <w:rPr>
          <w:sz w:val="28"/>
          <w:szCs w:val="28"/>
        </w:rPr>
        <w:t xml:space="preserve"> </w:t>
      </w:r>
      <w:r w:rsidRPr="008B1025">
        <w:rPr>
          <w:sz w:val="28"/>
          <w:szCs w:val="28"/>
        </w:rPr>
        <w:t xml:space="preserve">Устава муниципального образования </w:t>
      </w:r>
      <w:proofErr w:type="spellStart"/>
      <w:r w:rsidRPr="008B1025">
        <w:rPr>
          <w:sz w:val="28"/>
          <w:szCs w:val="28"/>
        </w:rPr>
        <w:t>Чинетинский</w:t>
      </w:r>
      <w:proofErr w:type="spellEnd"/>
      <w:r w:rsidRPr="008B1025">
        <w:rPr>
          <w:sz w:val="28"/>
          <w:szCs w:val="28"/>
        </w:rPr>
        <w:t xml:space="preserve"> сельсовет </w:t>
      </w:r>
      <w:proofErr w:type="spellStart"/>
      <w:r w:rsidRPr="008B1025">
        <w:rPr>
          <w:sz w:val="28"/>
          <w:szCs w:val="28"/>
        </w:rPr>
        <w:t>Краснощёк</w:t>
      </w:r>
      <w:r w:rsidR="004758AE">
        <w:rPr>
          <w:sz w:val="28"/>
          <w:szCs w:val="28"/>
        </w:rPr>
        <w:t>овского</w:t>
      </w:r>
      <w:proofErr w:type="spellEnd"/>
      <w:r w:rsidR="004758AE">
        <w:rPr>
          <w:sz w:val="28"/>
          <w:szCs w:val="28"/>
        </w:rPr>
        <w:t xml:space="preserve"> района Алтайского края</w:t>
      </w:r>
      <w:r w:rsidR="007D331D">
        <w:rPr>
          <w:sz w:val="28"/>
          <w:szCs w:val="28"/>
        </w:rPr>
        <w:t xml:space="preserve"> </w:t>
      </w:r>
      <w:r w:rsidR="00AC45C4">
        <w:rPr>
          <w:sz w:val="28"/>
          <w:szCs w:val="28"/>
        </w:rPr>
        <w:t xml:space="preserve"> </w:t>
      </w:r>
      <w:r w:rsidR="00E75815" w:rsidRPr="00E75815">
        <w:rPr>
          <w:sz w:val="28"/>
          <w:szCs w:val="28"/>
        </w:rPr>
        <w:t xml:space="preserve"> </w:t>
      </w:r>
      <w:r w:rsidRPr="008B1025">
        <w:rPr>
          <w:sz w:val="28"/>
          <w:szCs w:val="28"/>
        </w:rPr>
        <w:t xml:space="preserve">Совет депутатов  </w:t>
      </w:r>
      <w:proofErr w:type="spellStart"/>
      <w:r w:rsidRPr="008B1025">
        <w:rPr>
          <w:sz w:val="28"/>
          <w:szCs w:val="28"/>
        </w:rPr>
        <w:t>Чинетинского</w:t>
      </w:r>
      <w:proofErr w:type="spellEnd"/>
      <w:r w:rsidRPr="008B1025">
        <w:rPr>
          <w:sz w:val="28"/>
          <w:szCs w:val="28"/>
        </w:rPr>
        <w:t xml:space="preserve"> сельсовета </w:t>
      </w:r>
      <w:proofErr w:type="spellStart"/>
      <w:r w:rsidRPr="008B1025">
        <w:rPr>
          <w:sz w:val="28"/>
          <w:szCs w:val="28"/>
        </w:rPr>
        <w:t>Краснощёковскаого</w:t>
      </w:r>
      <w:proofErr w:type="spellEnd"/>
      <w:r w:rsidRPr="008B1025">
        <w:rPr>
          <w:sz w:val="28"/>
          <w:szCs w:val="28"/>
        </w:rPr>
        <w:t xml:space="preserve"> района Алтайского края </w:t>
      </w:r>
    </w:p>
    <w:p w:rsidR="00401831" w:rsidRPr="008B1025" w:rsidRDefault="00401831" w:rsidP="004758AE">
      <w:pPr>
        <w:jc w:val="center"/>
        <w:rPr>
          <w:sz w:val="28"/>
          <w:szCs w:val="28"/>
        </w:rPr>
      </w:pPr>
      <w:r w:rsidRPr="008B1025">
        <w:rPr>
          <w:sz w:val="28"/>
          <w:szCs w:val="28"/>
        </w:rPr>
        <w:t>решил:</w:t>
      </w:r>
    </w:p>
    <w:p w:rsidR="00401831" w:rsidRPr="00655791" w:rsidRDefault="00401831" w:rsidP="00401831">
      <w:pPr>
        <w:rPr>
          <w:sz w:val="28"/>
          <w:szCs w:val="28"/>
        </w:rPr>
      </w:pPr>
    </w:p>
    <w:p w:rsidR="004758AE" w:rsidRDefault="00401831" w:rsidP="00095650">
      <w:pPr>
        <w:jc w:val="both"/>
        <w:rPr>
          <w:sz w:val="28"/>
          <w:szCs w:val="28"/>
        </w:rPr>
      </w:pPr>
      <w:r w:rsidRPr="007F3986">
        <w:rPr>
          <w:sz w:val="28"/>
          <w:szCs w:val="28"/>
        </w:rPr>
        <w:t xml:space="preserve">       1.  </w:t>
      </w:r>
      <w:r w:rsidR="004758AE">
        <w:rPr>
          <w:sz w:val="28"/>
          <w:szCs w:val="28"/>
        </w:rPr>
        <w:t xml:space="preserve">В целях установления территориальной организации местного </w:t>
      </w:r>
    </w:p>
    <w:p w:rsidR="004758AE" w:rsidRDefault="00095650" w:rsidP="00095650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4758AE">
        <w:rPr>
          <w:sz w:val="28"/>
          <w:szCs w:val="28"/>
        </w:rPr>
        <w:t>амоуправления в соответствии с Феде</w:t>
      </w:r>
      <w:r>
        <w:rPr>
          <w:sz w:val="28"/>
          <w:szCs w:val="28"/>
        </w:rPr>
        <w:t>ральным законом от 20 марта 202</w:t>
      </w:r>
      <w:r w:rsidR="004758AE">
        <w:rPr>
          <w:sz w:val="28"/>
          <w:szCs w:val="28"/>
        </w:rPr>
        <w:t>5 года № 33-ФЗ «</w:t>
      </w:r>
      <w:r>
        <w:rPr>
          <w:sz w:val="28"/>
          <w:szCs w:val="28"/>
        </w:rPr>
        <w:t>О</w:t>
      </w:r>
      <w:r w:rsidR="004758AE">
        <w:rPr>
          <w:sz w:val="28"/>
          <w:szCs w:val="28"/>
        </w:rPr>
        <w:t>б общих принципах организации местного самоуправления в единой системе публичной власти</w:t>
      </w:r>
      <w:r>
        <w:rPr>
          <w:sz w:val="28"/>
          <w:szCs w:val="28"/>
        </w:rPr>
        <w:t>»</w:t>
      </w:r>
      <w:r w:rsidR="004758AE">
        <w:rPr>
          <w:sz w:val="28"/>
          <w:szCs w:val="28"/>
        </w:rPr>
        <w:t xml:space="preserve"> предложить</w:t>
      </w:r>
      <w:r w:rsidR="004758AE" w:rsidRPr="004758AE">
        <w:rPr>
          <w:sz w:val="28"/>
          <w:szCs w:val="28"/>
        </w:rPr>
        <w:t xml:space="preserve"> </w:t>
      </w:r>
      <w:r w:rsidR="004758AE">
        <w:rPr>
          <w:sz w:val="28"/>
          <w:szCs w:val="28"/>
        </w:rPr>
        <w:t>органам государственной</w:t>
      </w:r>
    </w:p>
    <w:p w:rsidR="004758AE" w:rsidRDefault="004758AE" w:rsidP="00095650">
      <w:pPr>
        <w:jc w:val="both"/>
        <w:rPr>
          <w:sz w:val="28"/>
          <w:szCs w:val="28"/>
        </w:rPr>
      </w:pPr>
      <w:r>
        <w:rPr>
          <w:sz w:val="28"/>
          <w:szCs w:val="28"/>
        </w:rPr>
        <w:t>власти Алтайского края разработать и принять проект  закона Алтайского края, предусматривающий осуществление местного самоуправления на территории</w:t>
      </w:r>
      <w:r w:rsidR="00095650">
        <w:rPr>
          <w:sz w:val="28"/>
          <w:szCs w:val="28"/>
        </w:rPr>
        <w:t xml:space="preserve"> </w:t>
      </w:r>
      <w:proofErr w:type="spellStart"/>
      <w:r w:rsidR="00095650">
        <w:rPr>
          <w:sz w:val="28"/>
          <w:szCs w:val="28"/>
        </w:rPr>
        <w:t>Краснощековского</w:t>
      </w:r>
      <w:proofErr w:type="spellEnd"/>
      <w:r w:rsidR="00095650">
        <w:rPr>
          <w:sz w:val="28"/>
          <w:szCs w:val="28"/>
        </w:rPr>
        <w:t xml:space="preserve"> района Алтайского края в виде муниципального образования – муниципальный округ.</w:t>
      </w:r>
    </w:p>
    <w:p w:rsidR="00401831" w:rsidRPr="00655791" w:rsidRDefault="00095650" w:rsidP="000956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решение в Алтайское краевое Законодательное Собрание и правительство Алтайского края. </w:t>
      </w:r>
      <w:r w:rsidR="00401831" w:rsidRPr="00655791">
        <w:rPr>
          <w:sz w:val="28"/>
          <w:szCs w:val="28"/>
        </w:rPr>
        <w:t xml:space="preserve"> </w:t>
      </w:r>
    </w:p>
    <w:p w:rsidR="00401831" w:rsidRDefault="00401831" w:rsidP="00095650">
      <w:pPr>
        <w:widowControl w:val="0"/>
        <w:jc w:val="both"/>
        <w:outlineLvl w:val="0"/>
        <w:rPr>
          <w:bCs/>
        </w:rPr>
      </w:pPr>
    </w:p>
    <w:p w:rsidR="00401831" w:rsidRDefault="00401831" w:rsidP="00401831">
      <w:pPr>
        <w:widowControl w:val="0"/>
        <w:outlineLvl w:val="0"/>
        <w:rPr>
          <w:bCs/>
          <w:sz w:val="28"/>
          <w:szCs w:val="28"/>
        </w:rPr>
      </w:pPr>
    </w:p>
    <w:p w:rsidR="00401831" w:rsidRDefault="00401831" w:rsidP="00401831">
      <w:pPr>
        <w:widowControl w:val="0"/>
        <w:outlineLvl w:val="0"/>
        <w:rPr>
          <w:bCs/>
          <w:sz w:val="28"/>
          <w:szCs w:val="28"/>
        </w:rPr>
      </w:pPr>
    </w:p>
    <w:p w:rsidR="00401831" w:rsidRPr="00655791" w:rsidRDefault="00401831" w:rsidP="00401831">
      <w:pPr>
        <w:widowControl w:val="0"/>
        <w:outlineLvl w:val="0"/>
        <w:rPr>
          <w:bCs/>
          <w:sz w:val="28"/>
          <w:szCs w:val="28"/>
        </w:rPr>
      </w:pPr>
      <w:r w:rsidRPr="00655791">
        <w:rPr>
          <w:bCs/>
          <w:sz w:val="28"/>
          <w:szCs w:val="28"/>
        </w:rPr>
        <w:t xml:space="preserve">Глава сельсовета                                                                          А.А. </w:t>
      </w:r>
      <w:proofErr w:type="spellStart"/>
      <w:r w:rsidRPr="00655791">
        <w:rPr>
          <w:bCs/>
          <w:sz w:val="28"/>
          <w:szCs w:val="28"/>
        </w:rPr>
        <w:t>Сухно</w:t>
      </w:r>
      <w:proofErr w:type="spellEnd"/>
    </w:p>
    <w:p w:rsidR="00401831" w:rsidRDefault="00401831" w:rsidP="00401831"/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  <w:r w:rsidRPr="007F3986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</w:t>
      </w:r>
    </w:p>
    <w:p w:rsidR="00401831" w:rsidRDefault="00401831" w:rsidP="00401831">
      <w:pPr>
        <w:rPr>
          <w:sz w:val="28"/>
          <w:szCs w:val="28"/>
        </w:rPr>
      </w:pPr>
      <w:r w:rsidRPr="007F3986">
        <w:rPr>
          <w:sz w:val="28"/>
          <w:szCs w:val="28"/>
        </w:rPr>
        <w:t xml:space="preserve">                       </w:t>
      </w:r>
    </w:p>
    <w:p w:rsidR="008B1025" w:rsidRPr="008B1025" w:rsidRDefault="008B1025" w:rsidP="00401831">
      <w:pPr>
        <w:rPr>
          <w:sz w:val="28"/>
          <w:szCs w:val="28"/>
        </w:rPr>
      </w:pPr>
    </w:p>
    <w:p w:rsidR="00401831" w:rsidRPr="00655791" w:rsidRDefault="00401831" w:rsidP="00E75815">
      <w:pPr>
        <w:jc w:val="right"/>
        <w:rPr>
          <w:sz w:val="28"/>
          <w:szCs w:val="28"/>
        </w:rPr>
      </w:pPr>
      <w:r w:rsidRPr="00655791">
        <w:rPr>
          <w:sz w:val="28"/>
          <w:szCs w:val="28"/>
        </w:rPr>
        <w:t xml:space="preserve">                                                                                                                     </w:t>
      </w:r>
    </w:p>
    <w:sectPr w:rsidR="00401831" w:rsidRPr="00655791" w:rsidSect="00C44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831"/>
    <w:rsid w:val="00010DB1"/>
    <w:rsid w:val="00043934"/>
    <w:rsid w:val="00072E37"/>
    <w:rsid w:val="0008195C"/>
    <w:rsid w:val="00095650"/>
    <w:rsid w:val="000A0AEC"/>
    <w:rsid w:val="000B6094"/>
    <w:rsid w:val="000C05E8"/>
    <w:rsid w:val="000D3D40"/>
    <w:rsid w:val="000D7F65"/>
    <w:rsid w:val="000E1972"/>
    <w:rsid w:val="000E50BE"/>
    <w:rsid w:val="00102915"/>
    <w:rsid w:val="00105175"/>
    <w:rsid w:val="00126B35"/>
    <w:rsid w:val="00131923"/>
    <w:rsid w:val="00157D55"/>
    <w:rsid w:val="001672D1"/>
    <w:rsid w:val="00175362"/>
    <w:rsid w:val="001768DD"/>
    <w:rsid w:val="00182F95"/>
    <w:rsid w:val="001968A3"/>
    <w:rsid w:val="001A566F"/>
    <w:rsid w:val="001B226D"/>
    <w:rsid w:val="001F2FCF"/>
    <w:rsid w:val="0021392D"/>
    <w:rsid w:val="00261184"/>
    <w:rsid w:val="00270D27"/>
    <w:rsid w:val="00275020"/>
    <w:rsid w:val="002A4057"/>
    <w:rsid w:val="002D4986"/>
    <w:rsid w:val="00305BD1"/>
    <w:rsid w:val="003156E2"/>
    <w:rsid w:val="00315815"/>
    <w:rsid w:val="00331475"/>
    <w:rsid w:val="00331DE5"/>
    <w:rsid w:val="00372863"/>
    <w:rsid w:val="00385978"/>
    <w:rsid w:val="003A53DE"/>
    <w:rsid w:val="003D5907"/>
    <w:rsid w:val="003E47EB"/>
    <w:rsid w:val="00401831"/>
    <w:rsid w:val="004121E3"/>
    <w:rsid w:val="00426288"/>
    <w:rsid w:val="00426CE7"/>
    <w:rsid w:val="004370BA"/>
    <w:rsid w:val="00445B33"/>
    <w:rsid w:val="00450052"/>
    <w:rsid w:val="00460847"/>
    <w:rsid w:val="004758AE"/>
    <w:rsid w:val="004A2A1F"/>
    <w:rsid w:val="004C4D9E"/>
    <w:rsid w:val="004E741D"/>
    <w:rsid w:val="004E74F8"/>
    <w:rsid w:val="004F3416"/>
    <w:rsid w:val="00503452"/>
    <w:rsid w:val="00503C5A"/>
    <w:rsid w:val="00516CCE"/>
    <w:rsid w:val="00543CE6"/>
    <w:rsid w:val="00556604"/>
    <w:rsid w:val="00591C85"/>
    <w:rsid w:val="00592F5D"/>
    <w:rsid w:val="005B1AD9"/>
    <w:rsid w:val="005D4A0F"/>
    <w:rsid w:val="005E20EA"/>
    <w:rsid w:val="005E4672"/>
    <w:rsid w:val="005F68A5"/>
    <w:rsid w:val="0061751B"/>
    <w:rsid w:val="00617F62"/>
    <w:rsid w:val="0063117B"/>
    <w:rsid w:val="0063763A"/>
    <w:rsid w:val="006550A2"/>
    <w:rsid w:val="006806AA"/>
    <w:rsid w:val="00690242"/>
    <w:rsid w:val="006A1803"/>
    <w:rsid w:val="00700596"/>
    <w:rsid w:val="00716C30"/>
    <w:rsid w:val="00721F7A"/>
    <w:rsid w:val="007312FB"/>
    <w:rsid w:val="0074058A"/>
    <w:rsid w:val="007527DE"/>
    <w:rsid w:val="007A1F57"/>
    <w:rsid w:val="007B0166"/>
    <w:rsid w:val="007D331D"/>
    <w:rsid w:val="007F252C"/>
    <w:rsid w:val="007F3BF8"/>
    <w:rsid w:val="0080370E"/>
    <w:rsid w:val="008046DE"/>
    <w:rsid w:val="0080595F"/>
    <w:rsid w:val="00840BEE"/>
    <w:rsid w:val="00852DA5"/>
    <w:rsid w:val="00854C88"/>
    <w:rsid w:val="00862221"/>
    <w:rsid w:val="008706C5"/>
    <w:rsid w:val="008769AA"/>
    <w:rsid w:val="008908E5"/>
    <w:rsid w:val="00893814"/>
    <w:rsid w:val="008B088F"/>
    <w:rsid w:val="008B1025"/>
    <w:rsid w:val="008B26C8"/>
    <w:rsid w:val="008B4349"/>
    <w:rsid w:val="008B6B3B"/>
    <w:rsid w:val="008D636C"/>
    <w:rsid w:val="008D6870"/>
    <w:rsid w:val="009051E3"/>
    <w:rsid w:val="00911830"/>
    <w:rsid w:val="0091533E"/>
    <w:rsid w:val="00930D57"/>
    <w:rsid w:val="00937CDB"/>
    <w:rsid w:val="0094204A"/>
    <w:rsid w:val="009553A1"/>
    <w:rsid w:val="00962CAD"/>
    <w:rsid w:val="009673F9"/>
    <w:rsid w:val="00980DFD"/>
    <w:rsid w:val="00985F25"/>
    <w:rsid w:val="009865BB"/>
    <w:rsid w:val="009C0B5B"/>
    <w:rsid w:val="009F3AC7"/>
    <w:rsid w:val="009F5ABE"/>
    <w:rsid w:val="009F6F15"/>
    <w:rsid w:val="00A044BE"/>
    <w:rsid w:val="00A116C7"/>
    <w:rsid w:val="00A15D4D"/>
    <w:rsid w:val="00A30ED4"/>
    <w:rsid w:val="00A557BD"/>
    <w:rsid w:val="00A64CD6"/>
    <w:rsid w:val="00A64FF0"/>
    <w:rsid w:val="00A9737B"/>
    <w:rsid w:val="00AB16C9"/>
    <w:rsid w:val="00AC45C4"/>
    <w:rsid w:val="00AD02C2"/>
    <w:rsid w:val="00AE0C7D"/>
    <w:rsid w:val="00B00307"/>
    <w:rsid w:val="00B05F1C"/>
    <w:rsid w:val="00B17F21"/>
    <w:rsid w:val="00B54D51"/>
    <w:rsid w:val="00BA26B1"/>
    <w:rsid w:val="00BB3A15"/>
    <w:rsid w:val="00BC2813"/>
    <w:rsid w:val="00C26FDF"/>
    <w:rsid w:val="00C30DA5"/>
    <w:rsid w:val="00C44978"/>
    <w:rsid w:val="00C52F68"/>
    <w:rsid w:val="00C74E81"/>
    <w:rsid w:val="00C8250C"/>
    <w:rsid w:val="00CA3062"/>
    <w:rsid w:val="00CB04FC"/>
    <w:rsid w:val="00CB35E3"/>
    <w:rsid w:val="00CB7C35"/>
    <w:rsid w:val="00CC57F6"/>
    <w:rsid w:val="00CD4CA0"/>
    <w:rsid w:val="00CD6514"/>
    <w:rsid w:val="00CF37F4"/>
    <w:rsid w:val="00D039E0"/>
    <w:rsid w:val="00D07112"/>
    <w:rsid w:val="00D1603C"/>
    <w:rsid w:val="00D32C9B"/>
    <w:rsid w:val="00D35C88"/>
    <w:rsid w:val="00D9255E"/>
    <w:rsid w:val="00D92767"/>
    <w:rsid w:val="00D94B02"/>
    <w:rsid w:val="00DA5E5D"/>
    <w:rsid w:val="00DD5274"/>
    <w:rsid w:val="00DF446F"/>
    <w:rsid w:val="00DF58C5"/>
    <w:rsid w:val="00E206DB"/>
    <w:rsid w:val="00E30EF0"/>
    <w:rsid w:val="00E50D67"/>
    <w:rsid w:val="00E717D6"/>
    <w:rsid w:val="00E75815"/>
    <w:rsid w:val="00E80EEF"/>
    <w:rsid w:val="00E832B4"/>
    <w:rsid w:val="00E907EC"/>
    <w:rsid w:val="00EB6D13"/>
    <w:rsid w:val="00EC603D"/>
    <w:rsid w:val="00F213D6"/>
    <w:rsid w:val="00F31E1C"/>
    <w:rsid w:val="00F33C93"/>
    <w:rsid w:val="00F42D70"/>
    <w:rsid w:val="00F4519A"/>
    <w:rsid w:val="00F45E2F"/>
    <w:rsid w:val="00F4688D"/>
    <w:rsid w:val="00F64ED0"/>
    <w:rsid w:val="00F71A93"/>
    <w:rsid w:val="00F9535E"/>
    <w:rsid w:val="00FA00D5"/>
    <w:rsid w:val="00FA5CEA"/>
    <w:rsid w:val="00FA63C4"/>
    <w:rsid w:val="00FB22A3"/>
    <w:rsid w:val="00FB2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0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40</cp:revision>
  <cp:lastPrinted>2026-04-14T10:55:00Z</cp:lastPrinted>
  <dcterms:created xsi:type="dcterms:W3CDTF">2018-08-08T05:17:00Z</dcterms:created>
  <dcterms:modified xsi:type="dcterms:W3CDTF">2026-04-14T10:58:00Z</dcterms:modified>
</cp:coreProperties>
</file>