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F5C" w:rsidRPr="00375E36" w:rsidRDefault="00EC2D54" w:rsidP="000B2F5C">
      <w:pPr>
        <w:widowControl/>
        <w:ind w:firstLine="720"/>
        <w:jc w:val="right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Приложение №1</w:t>
      </w:r>
    </w:p>
    <w:p w:rsidR="00EC2D54" w:rsidRDefault="00EC2D54" w:rsidP="000B2F5C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0B2F5C" w:rsidRPr="00375E36" w:rsidRDefault="000B2F5C" w:rsidP="000B2F5C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Реестр</w:t>
      </w:r>
    </w:p>
    <w:p w:rsidR="000B2F5C" w:rsidRDefault="000B2F5C" w:rsidP="000B2F5C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Краснощековского </w:t>
      </w:r>
      <w:r w:rsidR="00A10F6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района</w:t>
      </w:r>
    </w:p>
    <w:p w:rsidR="00A10F6E" w:rsidRDefault="00A10F6E" w:rsidP="000B2F5C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A10F6E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с. Краснощеково</w:t>
      </w:r>
    </w:p>
    <w:p w:rsidR="000B2F5C" w:rsidRPr="00375E36" w:rsidRDefault="000B2F5C" w:rsidP="000B2F5C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0B2F5C" w:rsidRPr="00375E36" w:rsidTr="00A56610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0B2F5C" w:rsidRPr="00375E36" w:rsidTr="00A56610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bookmarkStart w:id="0" w:name="RANGE!D7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  <w:bookmarkEnd w:id="0"/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2116"/>
        </w:trPr>
        <w:tc>
          <w:tcPr>
            <w:tcW w:w="562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Ленина, 50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51.674670 82.750598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0B2F5C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Ленина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</w:t>
            </w: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52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51.674047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82.748662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пер. Театральный, 11</w:t>
            </w:r>
          </w:p>
        </w:tc>
        <w:tc>
          <w:tcPr>
            <w:tcW w:w="1418" w:type="dxa"/>
          </w:tcPr>
          <w:p w:rsidR="00C76C17" w:rsidRPr="00375E36" w:rsidRDefault="00C76C17" w:rsidP="00C76C17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hAnsi="Times New Roman" w:cs="Times New Roman"/>
                <w:color w:val="auto"/>
              </w:rPr>
              <w:t>51.669696, 82.728136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Ленина, 59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51.673239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82.746394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Шоссейная, 22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51.672042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82.751207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68" w:type="dxa"/>
          </w:tcPr>
          <w:p w:rsidR="00C76C17" w:rsidRPr="006039F4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6039F4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 Степная, 28</w:t>
            </w:r>
          </w:p>
        </w:tc>
        <w:tc>
          <w:tcPr>
            <w:tcW w:w="1418" w:type="dxa"/>
          </w:tcPr>
          <w:p w:rsidR="00C76C17" w:rsidRPr="006039F4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6039F4">
              <w:rPr>
                <w:rFonts w:ascii="Times New Roman" w:hAnsi="Times New Roman" w:cs="Times New Roman"/>
              </w:rPr>
              <w:t>51.66263, 82.74583</w:t>
            </w:r>
          </w:p>
          <w:p w:rsidR="00C76C17" w:rsidRPr="006039F4" w:rsidRDefault="00C76C17" w:rsidP="00C76C17">
            <w:pPr>
              <w:widowControl/>
              <w:numPr>
                <w:ilvl w:val="0"/>
                <w:numId w:val="1"/>
              </w:numPr>
              <w:shd w:val="clear" w:color="auto" w:fill="FFFFFF"/>
              <w:ind w:left="60" w:right="60"/>
              <w:jc w:val="right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Социалистическая 73 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41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hAnsi="Times New Roman" w:cs="Times New Roman"/>
                <w:color w:val="auto"/>
              </w:rPr>
              <w:t>51.661345, 82.730332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Заводская, 34</w:t>
            </w:r>
          </w:p>
        </w:tc>
        <w:tc>
          <w:tcPr>
            <w:tcW w:w="1418" w:type="dxa"/>
          </w:tcPr>
          <w:p w:rsidR="00C76C17" w:rsidRPr="006039F4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6039F4">
              <w:rPr>
                <w:rFonts w:ascii="Times New Roman" w:hAnsi="Times New Roman" w:cs="Times New Roman"/>
              </w:rPr>
              <w:t>51.65922, 82.7269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</w:t>
            </w:r>
            <w:r w:rsidRPr="00375E36">
              <w:rPr>
                <w:rStyle w:val="2"/>
                <w:color w:val="auto"/>
              </w:rPr>
              <w:t>Зеленая 14</w:t>
            </w:r>
          </w:p>
        </w:tc>
        <w:tc>
          <w:tcPr>
            <w:tcW w:w="141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51.659181, 82.723103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10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</w:t>
            </w:r>
            <w:r w:rsidRPr="00375E36">
              <w:rPr>
                <w:rStyle w:val="2"/>
                <w:color w:val="auto"/>
              </w:rPr>
              <w:t>Ленина 163</w:t>
            </w:r>
          </w:p>
        </w:tc>
        <w:tc>
          <w:tcPr>
            <w:tcW w:w="141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51.661166, 82.721164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Default="00C76C17" w:rsidP="00C76C17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11</w:t>
            </w:r>
          </w:p>
        </w:tc>
        <w:tc>
          <w:tcPr>
            <w:tcW w:w="2268" w:type="dxa"/>
          </w:tcPr>
          <w:p w:rsidR="00C76C17" w:rsidRPr="007156C8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7156C8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Калинина, 1</w:t>
            </w:r>
          </w:p>
        </w:tc>
        <w:tc>
          <w:tcPr>
            <w:tcW w:w="1418" w:type="dxa"/>
          </w:tcPr>
          <w:p w:rsidR="00C76C17" w:rsidRPr="007156C8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7156C8">
              <w:rPr>
                <w:rFonts w:ascii="Times New Roman" w:hAnsi="Times New Roman" w:cs="Times New Roman"/>
              </w:rPr>
              <w:t>51.67188, 82.74156</w:t>
            </w:r>
          </w:p>
          <w:p w:rsidR="00C76C17" w:rsidRPr="00375E36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Default="00C76C17" w:rsidP="00C76C17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</w:t>
            </w:r>
          </w:p>
        </w:tc>
        <w:tc>
          <w:tcPr>
            <w:tcW w:w="2268" w:type="dxa"/>
          </w:tcPr>
          <w:p w:rsidR="00C76C17" w:rsidRPr="007156C8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7156C8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Пушкина, 2 </w:t>
            </w:r>
          </w:p>
        </w:tc>
        <w:tc>
          <w:tcPr>
            <w:tcW w:w="1418" w:type="dxa"/>
          </w:tcPr>
          <w:p w:rsidR="00C76C17" w:rsidRPr="007156C8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7156C8">
              <w:rPr>
                <w:rFonts w:ascii="Times New Roman" w:hAnsi="Times New Roman" w:cs="Times New Roman"/>
              </w:rPr>
              <w:t>51.67282, 82.74374</w:t>
            </w:r>
          </w:p>
          <w:p w:rsidR="00C76C17" w:rsidRPr="007156C8" w:rsidRDefault="00C76C17" w:rsidP="00C76C17">
            <w:pPr>
              <w:widowControl/>
              <w:numPr>
                <w:ilvl w:val="0"/>
                <w:numId w:val="2"/>
              </w:numPr>
              <w:shd w:val="clear" w:color="auto" w:fill="FFFFFF"/>
              <w:ind w:left="60" w:right="60"/>
              <w:jc w:val="right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13 </w:t>
            </w:r>
          </w:p>
        </w:tc>
        <w:tc>
          <w:tcPr>
            <w:tcW w:w="2268" w:type="dxa"/>
          </w:tcPr>
          <w:p w:rsidR="00C76C17" w:rsidRPr="007156C8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7156C8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7156C8" w:rsidRDefault="00C76C17" w:rsidP="00C76C17">
            <w:pPr>
              <w:pStyle w:val="a3"/>
            </w:pPr>
            <w:r w:rsidRPr="007156C8">
              <w:rPr>
                <w:rFonts w:ascii="Times New Roman" w:hAnsi="Times New Roman" w:cs="Times New Roman"/>
              </w:rPr>
              <w:t>ул. Птухина, 25</w:t>
            </w:r>
          </w:p>
        </w:tc>
        <w:tc>
          <w:tcPr>
            <w:tcW w:w="1418" w:type="dxa"/>
          </w:tcPr>
          <w:p w:rsidR="00C76C17" w:rsidRPr="007156C8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7156C8">
              <w:rPr>
                <w:rFonts w:ascii="Times New Roman" w:hAnsi="Times New Roman" w:cs="Times New Roman"/>
              </w:rPr>
              <w:t>51.6757, 82.76399</w:t>
            </w:r>
          </w:p>
          <w:p w:rsidR="00C76C17" w:rsidRPr="007156C8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14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Восточная, 15</w:t>
            </w:r>
          </w:p>
        </w:tc>
        <w:tc>
          <w:tcPr>
            <w:tcW w:w="1418" w:type="dxa"/>
          </w:tcPr>
          <w:p w:rsidR="00C76C17" w:rsidRPr="00CA5F70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CA5F70">
              <w:rPr>
                <w:rFonts w:ascii="Times New Roman" w:hAnsi="Times New Roman" w:cs="Times New Roman"/>
                <w:szCs w:val="22"/>
                <w:shd w:val="clear" w:color="auto" w:fill="FFFFFF"/>
              </w:rPr>
              <w:t>51.67811, 82.76978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района Алтайского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15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Северный,13</w:t>
            </w:r>
          </w:p>
        </w:tc>
        <w:tc>
          <w:tcPr>
            <w:tcW w:w="1418" w:type="dxa"/>
          </w:tcPr>
          <w:p w:rsidR="00C76C17" w:rsidRPr="00CA5F70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CA5F70">
              <w:rPr>
                <w:rFonts w:ascii="Times New Roman" w:hAnsi="Times New Roman" w:cs="Times New Roman"/>
              </w:rPr>
              <w:t>51.67344, 82.75393</w:t>
            </w:r>
          </w:p>
          <w:p w:rsidR="00C76C17" w:rsidRPr="0089785A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16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Радищева, 1</w:t>
            </w:r>
          </w:p>
        </w:tc>
        <w:tc>
          <w:tcPr>
            <w:tcW w:w="1418" w:type="dxa"/>
          </w:tcPr>
          <w:p w:rsidR="00C76C17" w:rsidRPr="00CA5F70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CA5F70">
              <w:rPr>
                <w:rFonts w:ascii="Times New Roman" w:hAnsi="Times New Roman" w:cs="Times New Roman"/>
                <w:szCs w:val="22"/>
                <w:shd w:val="clear" w:color="auto" w:fill="FFFFFF"/>
              </w:rPr>
              <w:t>51.67015, 82.75165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17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Первомайская,8</w:t>
            </w:r>
          </w:p>
        </w:tc>
        <w:tc>
          <w:tcPr>
            <w:tcW w:w="1418" w:type="dxa"/>
          </w:tcPr>
          <w:p w:rsidR="00C76C17" w:rsidRPr="00CA5F70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CA5F70">
              <w:rPr>
                <w:rFonts w:ascii="Times New Roman" w:hAnsi="Times New Roman" w:cs="Times New Roman"/>
              </w:rPr>
              <w:t>51.66515, 82.74882</w:t>
            </w:r>
          </w:p>
          <w:p w:rsidR="00C76C17" w:rsidRPr="00CA5F70" w:rsidRDefault="00C76C17" w:rsidP="00C76C1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6C17" w:rsidRPr="00CA5F70" w:rsidRDefault="00C76C17" w:rsidP="00C76C17">
            <w:pPr>
              <w:pStyle w:val="a3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18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Ленина,1</w:t>
            </w:r>
          </w:p>
        </w:tc>
        <w:tc>
          <w:tcPr>
            <w:tcW w:w="1418" w:type="dxa"/>
          </w:tcPr>
          <w:p w:rsidR="00C76C17" w:rsidRPr="00820703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20703">
              <w:rPr>
                <w:rFonts w:ascii="Times New Roman" w:hAnsi="Times New Roman" w:cs="Times New Roman"/>
                <w:szCs w:val="22"/>
                <w:shd w:val="clear" w:color="auto" w:fill="FFFFFF"/>
              </w:rPr>
              <w:t>51.68054, 82.76397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19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Победы, 16б</w:t>
            </w:r>
          </w:p>
        </w:tc>
        <w:tc>
          <w:tcPr>
            <w:tcW w:w="1418" w:type="dxa"/>
          </w:tcPr>
          <w:p w:rsidR="00C76C17" w:rsidRPr="00820703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20703">
              <w:rPr>
                <w:rFonts w:ascii="Times New Roman" w:hAnsi="Times New Roman" w:cs="Times New Roman"/>
              </w:rPr>
              <w:t>51.66512, 82.7379</w:t>
            </w:r>
          </w:p>
          <w:p w:rsidR="00C76C17" w:rsidRPr="00820703" w:rsidRDefault="00C76C17" w:rsidP="00C76C17">
            <w:pPr>
              <w:pStyle w:val="a3"/>
              <w:rPr>
                <w:rFonts w:ascii="Times New Roman" w:hAnsi="Times New Roman" w:cs="Times New Roman"/>
                <w:szCs w:val="22"/>
                <w:shd w:val="clear" w:color="auto" w:fill="FFFFFF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20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Победы, 17</w:t>
            </w:r>
          </w:p>
        </w:tc>
        <w:tc>
          <w:tcPr>
            <w:tcW w:w="1418" w:type="dxa"/>
          </w:tcPr>
          <w:p w:rsidR="00C76C17" w:rsidRPr="00375E36" w:rsidRDefault="00C76C17" w:rsidP="00C76C17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hAnsi="Times New Roman" w:cs="Times New Roman"/>
                <w:color w:val="auto"/>
              </w:rPr>
              <w:t>51.664190, 82.738957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21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Школьная, 7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7</w:t>
            </w:r>
          </w:p>
        </w:tc>
        <w:tc>
          <w:tcPr>
            <w:tcW w:w="1418" w:type="dxa"/>
          </w:tcPr>
          <w:p w:rsidR="00C76C17" w:rsidRPr="00820703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20703">
              <w:rPr>
                <w:rFonts w:ascii="Times New Roman" w:hAnsi="Times New Roman" w:cs="Times New Roman"/>
              </w:rPr>
              <w:t>51.6604, 82.73964</w:t>
            </w:r>
          </w:p>
          <w:p w:rsidR="00C76C17" w:rsidRPr="00375E36" w:rsidRDefault="00C76C17" w:rsidP="00C76C17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22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</w:t>
            </w:r>
            <w:r w:rsidRPr="00375E36">
              <w:rPr>
                <w:rStyle w:val="2"/>
                <w:color w:val="auto"/>
              </w:rPr>
              <w:t>Ленина 175</w:t>
            </w:r>
          </w:p>
        </w:tc>
        <w:tc>
          <w:tcPr>
            <w:tcW w:w="141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51.660082, 82.718818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Default="00C76C17" w:rsidP="00C76C17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23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</w:t>
            </w:r>
            <w:r w:rsidRPr="00375E36">
              <w:rPr>
                <w:rStyle w:val="2"/>
                <w:color w:val="auto"/>
              </w:rPr>
              <w:t>Набережная 71</w:t>
            </w:r>
          </w:p>
        </w:tc>
        <w:tc>
          <w:tcPr>
            <w:tcW w:w="141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51.659661, 82.710232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Default="00C76C17" w:rsidP="00C76C17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района Алтайского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24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</w:t>
            </w:r>
            <w:r w:rsidRPr="00375E36">
              <w:rPr>
                <w:rStyle w:val="2"/>
                <w:color w:val="auto"/>
              </w:rPr>
              <w:t>Ленина 203а</w:t>
            </w:r>
          </w:p>
        </w:tc>
        <w:tc>
          <w:tcPr>
            <w:tcW w:w="141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51.656266, 82.710887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Default="00C76C17" w:rsidP="00C76C17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25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Совхозная, 4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51.677334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82.759524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26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Солнечная, 3</w:t>
            </w:r>
          </w:p>
        </w:tc>
        <w:tc>
          <w:tcPr>
            <w:tcW w:w="1418" w:type="dxa"/>
          </w:tcPr>
          <w:p w:rsidR="00C76C17" w:rsidRPr="00820703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20703">
              <w:rPr>
                <w:rFonts w:ascii="Times New Roman" w:hAnsi="Times New Roman" w:cs="Times New Roman"/>
                <w:shd w:val="clear" w:color="auto" w:fill="FFFFFF"/>
              </w:rPr>
              <w:t>51.68136, 82.769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27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Молодежная, 3</w:t>
            </w:r>
          </w:p>
        </w:tc>
        <w:tc>
          <w:tcPr>
            <w:tcW w:w="1418" w:type="dxa"/>
          </w:tcPr>
          <w:p w:rsidR="00C76C17" w:rsidRPr="001D03B5" w:rsidRDefault="00C76C17" w:rsidP="00C76C17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1D03B5">
              <w:rPr>
                <w:rFonts w:ascii="Times New Roman" w:hAnsi="Times New Roman" w:cs="Times New Roman"/>
                <w:shd w:val="clear" w:color="auto" w:fill="FFFFFF"/>
              </w:rPr>
              <w:t>51.676, 82.7566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28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пер. Новый, 2а</w:t>
            </w:r>
          </w:p>
        </w:tc>
        <w:tc>
          <w:tcPr>
            <w:tcW w:w="1418" w:type="dxa"/>
          </w:tcPr>
          <w:p w:rsidR="00C76C17" w:rsidRPr="001D03B5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51.665929</w:t>
            </w:r>
          </w:p>
          <w:p w:rsidR="00C76C17" w:rsidRPr="00375E36" w:rsidRDefault="00C76C17" w:rsidP="00C76C17">
            <w:pPr>
              <w:pStyle w:val="a3"/>
            </w:pPr>
            <w:r w:rsidRPr="001D03B5">
              <w:rPr>
                <w:rFonts w:ascii="Times New Roman" w:hAnsi="Times New Roman" w:cs="Times New Roman"/>
              </w:rPr>
              <w:t>82.729709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29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Победы, 3</w:t>
            </w:r>
          </w:p>
        </w:tc>
        <w:tc>
          <w:tcPr>
            <w:tcW w:w="1418" w:type="dxa"/>
          </w:tcPr>
          <w:p w:rsidR="00C76C17" w:rsidRPr="001D03B5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51.669326</w:t>
            </w:r>
          </w:p>
          <w:p w:rsidR="00C76C17" w:rsidRPr="00375E36" w:rsidRDefault="00C76C17" w:rsidP="00C76C17">
            <w:pPr>
              <w:pStyle w:val="a3"/>
            </w:pPr>
            <w:r w:rsidRPr="001D03B5">
              <w:rPr>
                <w:rFonts w:ascii="Times New Roman" w:hAnsi="Times New Roman" w:cs="Times New Roman"/>
              </w:rPr>
              <w:t>82.733357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30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Калинина, 34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51.668424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82.732677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31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Садовая, 17а</w:t>
            </w:r>
          </w:p>
        </w:tc>
        <w:tc>
          <w:tcPr>
            <w:tcW w:w="1418" w:type="dxa"/>
          </w:tcPr>
          <w:p w:rsidR="00C76C17" w:rsidRPr="001D03B5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51.67043, 82.7361</w:t>
            </w:r>
          </w:p>
          <w:p w:rsidR="00C76C17" w:rsidRPr="001D03B5" w:rsidRDefault="00C76C17" w:rsidP="00C76C17">
            <w:pPr>
              <w:widowControl/>
              <w:numPr>
                <w:ilvl w:val="0"/>
                <w:numId w:val="3"/>
              </w:numPr>
              <w:shd w:val="clear" w:color="auto" w:fill="FFFFFF"/>
              <w:ind w:left="60" w:right="60"/>
              <w:jc w:val="right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C76C17" w:rsidRPr="00375E36" w:rsidRDefault="00C76C17" w:rsidP="00C76C17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32</w:t>
            </w:r>
          </w:p>
        </w:tc>
        <w:tc>
          <w:tcPr>
            <w:tcW w:w="2268" w:type="dxa"/>
          </w:tcPr>
          <w:p w:rsidR="00C76C17" w:rsidRPr="001D03B5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1D03B5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 Ленина, 131</w:t>
            </w:r>
          </w:p>
        </w:tc>
        <w:tc>
          <w:tcPr>
            <w:tcW w:w="1418" w:type="dxa"/>
          </w:tcPr>
          <w:p w:rsidR="00C76C17" w:rsidRPr="001D03B5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51.66769, 82.7277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района Алтайского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33</w:t>
            </w:r>
          </w:p>
        </w:tc>
        <w:tc>
          <w:tcPr>
            <w:tcW w:w="2268" w:type="dxa"/>
          </w:tcPr>
          <w:p w:rsidR="00C76C17" w:rsidRPr="001D03B5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1D03B5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Ленина, 145</w:t>
            </w:r>
          </w:p>
        </w:tc>
        <w:tc>
          <w:tcPr>
            <w:tcW w:w="1418" w:type="dxa"/>
          </w:tcPr>
          <w:p w:rsidR="00C76C17" w:rsidRPr="001D03B5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51.66567, 82.7242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34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Краснощеково, ул. Социалистическая,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89</w:t>
            </w:r>
          </w:p>
        </w:tc>
        <w:tc>
          <w:tcPr>
            <w:tcW w:w="1418" w:type="dxa"/>
          </w:tcPr>
          <w:p w:rsidR="00C76C17" w:rsidRPr="001D03B5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51.65947, 82.73558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35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</w:t>
            </w:r>
            <w:r w:rsidRPr="00375E36">
              <w:rPr>
                <w:rStyle w:val="Exact1"/>
                <w:color w:val="auto"/>
              </w:rPr>
              <w:t xml:space="preserve"> </w:t>
            </w:r>
            <w:r w:rsidRPr="001D03B5">
              <w:rPr>
                <w:rStyle w:val="2"/>
                <w:color w:val="auto"/>
              </w:rPr>
              <w:t>Ленина 178</w:t>
            </w:r>
          </w:p>
        </w:tc>
        <w:tc>
          <w:tcPr>
            <w:tcW w:w="141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51.662248, 82.720736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1,2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36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</w:t>
            </w:r>
            <w:r w:rsidRPr="00375E36">
              <w:rPr>
                <w:rStyle w:val="2"/>
                <w:color w:val="auto"/>
              </w:rPr>
              <w:t>Ленина 199</w:t>
            </w:r>
          </w:p>
        </w:tc>
        <w:tc>
          <w:tcPr>
            <w:tcW w:w="141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51.655546, 82.711947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Default="00C76C17" w:rsidP="00C76C17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37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</w:t>
            </w:r>
            <w:r w:rsidRPr="00375E36">
              <w:rPr>
                <w:rStyle w:val="2"/>
                <w:color w:val="auto"/>
              </w:rPr>
              <w:t>Алтайская 1</w:t>
            </w:r>
          </w:p>
        </w:tc>
        <w:tc>
          <w:tcPr>
            <w:tcW w:w="141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51.656216, 82.716766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Default="00C76C17" w:rsidP="00C76C17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38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Ленина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211</w:t>
            </w:r>
          </w:p>
        </w:tc>
        <w:tc>
          <w:tcPr>
            <w:tcW w:w="1418" w:type="dxa"/>
          </w:tcPr>
          <w:p w:rsidR="00C76C17" w:rsidRPr="004A54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4A545A">
              <w:rPr>
                <w:rFonts w:ascii="Times New Roman" w:hAnsi="Times New Roman" w:cs="Times New Roman"/>
              </w:rPr>
              <w:t>51.65388, 82.7085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39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Аэропортная, 12</w:t>
            </w:r>
          </w:p>
        </w:tc>
        <w:tc>
          <w:tcPr>
            <w:tcW w:w="1418" w:type="dxa"/>
          </w:tcPr>
          <w:p w:rsidR="00C76C17" w:rsidRPr="00600DD7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600DD7">
              <w:rPr>
                <w:rFonts w:ascii="Times New Roman" w:hAnsi="Times New Roman" w:cs="Times New Roman"/>
              </w:rPr>
              <w:t>51.65718, 82.72544</w:t>
            </w:r>
          </w:p>
          <w:p w:rsidR="00C76C17" w:rsidRPr="0089785A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40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Набережная, 47</w:t>
            </w:r>
          </w:p>
        </w:tc>
        <w:tc>
          <w:tcPr>
            <w:tcW w:w="1418" w:type="dxa"/>
          </w:tcPr>
          <w:p w:rsidR="00C76C17" w:rsidRPr="00F15AE0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F15AE0">
              <w:rPr>
                <w:rFonts w:ascii="Times New Roman" w:hAnsi="Times New Roman" w:cs="Times New Roman"/>
              </w:rPr>
              <w:t>51.66254, 82.71362</w:t>
            </w:r>
          </w:p>
          <w:p w:rsidR="00C76C17" w:rsidRPr="0089785A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41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Набережная, 36</w:t>
            </w:r>
          </w:p>
        </w:tc>
        <w:tc>
          <w:tcPr>
            <w:tcW w:w="1418" w:type="dxa"/>
          </w:tcPr>
          <w:p w:rsidR="00C76C17" w:rsidRPr="00F15AE0" w:rsidRDefault="00C76C17" w:rsidP="00C76C17">
            <w:pPr>
              <w:widowControl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 w:right="120"/>
              <w:rPr>
                <w:rFonts w:ascii="Arial" w:eastAsia="Times New Roman" w:hAnsi="Arial" w:cs="Arial"/>
                <w:color w:val="777777"/>
              </w:rPr>
            </w:pPr>
            <w:r w:rsidRPr="00F15AE0">
              <w:rPr>
                <w:rFonts w:ascii="Arial" w:eastAsia="Times New Roman" w:hAnsi="Arial" w:cs="Arial"/>
                <w:color w:val="777777"/>
                <w:sz w:val="22"/>
                <w:szCs w:val="22"/>
              </w:rPr>
              <w:t>51.66703, 82.72051</w:t>
            </w:r>
          </w:p>
          <w:p w:rsidR="00C76C17" w:rsidRPr="00F15AE0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района Алтайского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42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Совхозная, 12</w:t>
            </w:r>
          </w:p>
        </w:tc>
        <w:tc>
          <w:tcPr>
            <w:tcW w:w="1418" w:type="dxa"/>
          </w:tcPr>
          <w:p w:rsidR="00C76C17" w:rsidRPr="00F15AE0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F15AE0">
              <w:rPr>
                <w:rFonts w:ascii="Times New Roman" w:hAnsi="Times New Roman" w:cs="Times New Roman"/>
              </w:rPr>
              <w:t>51.67597, 82.7613</w:t>
            </w:r>
          </w:p>
          <w:p w:rsidR="00C76C17" w:rsidRPr="00F15AE0" w:rsidRDefault="00C76C17" w:rsidP="00C76C17">
            <w:pPr>
              <w:widowControl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 w:right="120"/>
              <w:rPr>
                <w:rFonts w:ascii="Arial" w:eastAsia="Times New Roman" w:hAnsi="Arial" w:cs="Arial"/>
                <w:color w:val="777777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43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</w:t>
            </w:r>
            <w:r w:rsidRPr="00375E36">
              <w:rPr>
                <w:rStyle w:val="2"/>
                <w:color w:val="auto"/>
              </w:rPr>
              <w:t xml:space="preserve">Зеленая </w:t>
            </w:r>
            <w:r>
              <w:rPr>
                <w:rStyle w:val="2"/>
                <w:color w:val="auto"/>
              </w:rPr>
              <w:t>15</w:t>
            </w:r>
          </w:p>
        </w:tc>
        <w:tc>
          <w:tcPr>
            <w:tcW w:w="1418" w:type="dxa"/>
          </w:tcPr>
          <w:p w:rsidR="00C76C17" w:rsidRPr="00E60EAF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E60EAF">
              <w:rPr>
                <w:rFonts w:ascii="Times New Roman" w:hAnsi="Times New Roman" w:cs="Times New Roman"/>
              </w:rPr>
              <w:t>51.6576, 82.72052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44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Проточный, 3</w:t>
            </w:r>
          </w:p>
        </w:tc>
        <w:tc>
          <w:tcPr>
            <w:tcW w:w="1418" w:type="dxa"/>
          </w:tcPr>
          <w:p w:rsidR="00C76C17" w:rsidRPr="002A7ECC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51.67776, 82.75279</w:t>
            </w:r>
          </w:p>
          <w:p w:rsidR="00C76C17" w:rsidRPr="0089785A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45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Победы, 10</w:t>
            </w:r>
          </w:p>
        </w:tc>
        <w:tc>
          <w:tcPr>
            <w:tcW w:w="1418" w:type="dxa"/>
          </w:tcPr>
          <w:p w:rsidR="00C76C17" w:rsidRPr="002A7ECC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51.66739, 82.73528</w:t>
            </w:r>
          </w:p>
          <w:p w:rsidR="00C76C17" w:rsidRPr="00375E36" w:rsidRDefault="00C76C17" w:rsidP="00C76C17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46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Победы, 1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4б</w:t>
            </w:r>
          </w:p>
        </w:tc>
        <w:tc>
          <w:tcPr>
            <w:tcW w:w="1418" w:type="dxa"/>
          </w:tcPr>
          <w:p w:rsidR="00C76C17" w:rsidRPr="002A7ECC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51.6658, 82.73679</w:t>
            </w:r>
          </w:p>
          <w:p w:rsidR="00C76C17" w:rsidRPr="00375E36" w:rsidRDefault="00C76C17" w:rsidP="00C76C17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47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Ленина, 135а</w:t>
            </w:r>
          </w:p>
        </w:tc>
        <w:tc>
          <w:tcPr>
            <w:tcW w:w="1418" w:type="dxa"/>
          </w:tcPr>
          <w:p w:rsidR="00C76C17" w:rsidRPr="002A7ECC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51.66612, 82.72605</w:t>
            </w:r>
          </w:p>
          <w:p w:rsidR="00C76C17" w:rsidRPr="002A7ECC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48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Солнечная, 12в</w:t>
            </w:r>
          </w:p>
        </w:tc>
        <w:tc>
          <w:tcPr>
            <w:tcW w:w="1418" w:type="dxa"/>
          </w:tcPr>
          <w:p w:rsidR="00C76C17" w:rsidRPr="0089785A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2A7ECC">
              <w:rPr>
                <w:rFonts w:ascii="Times New Roman" w:hAnsi="Times New Roman" w:cs="Times New Roman"/>
                <w:shd w:val="clear" w:color="auto" w:fill="FFFFFF"/>
              </w:rPr>
              <w:t>51.68186 82.76659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49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Краснощеково, ул. Садовая, 22</w:t>
            </w:r>
          </w:p>
        </w:tc>
        <w:tc>
          <w:tcPr>
            <w:tcW w:w="1418" w:type="dxa"/>
          </w:tcPr>
          <w:p w:rsidR="00C76C17" w:rsidRPr="002A7ECC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51.67181, 82.73484</w:t>
            </w:r>
          </w:p>
          <w:p w:rsidR="00C76C17" w:rsidRPr="002A7ECC" w:rsidRDefault="00C76C17" w:rsidP="00C76C17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50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Ленина 198а</w:t>
            </w:r>
          </w:p>
        </w:tc>
        <w:tc>
          <w:tcPr>
            <w:tcW w:w="1418" w:type="dxa"/>
          </w:tcPr>
          <w:p w:rsidR="00C76C17" w:rsidRPr="002A7ECC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51.65868, 82.71613</w:t>
            </w:r>
          </w:p>
          <w:p w:rsidR="00C76C17" w:rsidRPr="0089785A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района Алтайского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51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Алтайская,11</w:t>
            </w:r>
          </w:p>
        </w:tc>
        <w:tc>
          <w:tcPr>
            <w:tcW w:w="1418" w:type="dxa"/>
          </w:tcPr>
          <w:p w:rsidR="00C76C17" w:rsidRPr="006B1125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6B1125">
              <w:rPr>
                <w:rFonts w:ascii="Times New Roman" w:hAnsi="Times New Roman" w:cs="Times New Roman"/>
                <w:shd w:val="clear" w:color="auto" w:fill="FFFFFF"/>
              </w:rPr>
              <w:t>51.65406, 82.71402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52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Кирова, 12</w:t>
            </w:r>
          </w:p>
        </w:tc>
        <w:tc>
          <w:tcPr>
            <w:tcW w:w="1418" w:type="dxa"/>
          </w:tcPr>
          <w:p w:rsidR="00C76C17" w:rsidRPr="006B1125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6B1125">
              <w:rPr>
                <w:rFonts w:ascii="Times New Roman" w:hAnsi="Times New Roman" w:cs="Times New Roman"/>
              </w:rPr>
              <w:t>51.66707, 82.72432</w:t>
            </w:r>
          </w:p>
          <w:p w:rsidR="00C76C17" w:rsidRPr="0089785A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53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Калинина, 59б</w:t>
            </w:r>
          </w:p>
        </w:tc>
        <w:tc>
          <w:tcPr>
            <w:tcW w:w="1418" w:type="dxa"/>
          </w:tcPr>
          <w:p w:rsidR="00C76C17" w:rsidRPr="006B1125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6B1125">
              <w:rPr>
                <w:rFonts w:ascii="Times New Roman" w:hAnsi="Times New Roman" w:cs="Times New Roman"/>
              </w:rPr>
              <w:t>51.66489, 82.72509</w:t>
            </w:r>
          </w:p>
          <w:p w:rsidR="00C76C17" w:rsidRPr="0089785A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1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54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Калинина, 11</w:t>
            </w:r>
          </w:p>
        </w:tc>
        <w:tc>
          <w:tcPr>
            <w:tcW w:w="1418" w:type="dxa"/>
          </w:tcPr>
          <w:p w:rsidR="00C76C17" w:rsidRPr="006B1125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6B1125">
              <w:rPr>
                <w:rFonts w:ascii="Times New Roman" w:hAnsi="Times New Roman" w:cs="Times New Roman"/>
              </w:rPr>
              <w:t>51.67039, 82.73925</w:t>
            </w:r>
          </w:p>
          <w:p w:rsidR="00C76C17" w:rsidRPr="0089785A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1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55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Краснощеково, ул. Школьная, 25</w:t>
            </w:r>
          </w:p>
        </w:tc>
        <w:tc>
          <w:tcPr>
            <w:tcW w:w="1418" w:type="dxa"/>
          </w:tcPr>
          <w:p w:rsidR="00C76C17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C57F0">
              <w:rPr>
                <w:rFonts w:ascii="Times New Roman" w:hAnsi="Times New Roman" w:cs="Times New Roman"/>
              </w:rPr>
              <w:t>51,665187</w:t>
            </w:r>
          </w:p>
          <w:p w:rsidR="00C76C17" w:rsidRPr="006B1125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C57F0">
              <w:rPr>
                <w:rFonts w:ascii="Times New Roman" w:hAnsi="Times New Roman" w:cs="Times New Roman"/>
              </w:rPr>
              <w:t>82,733004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8C57F0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8C57F0">
              <w:rPr>
                <w:rFonts w:ascii="Times New Roman" w:hAnsi="Times New Roman" w:cs="Times New Roman"/>
                <w:color w:val="020202"/>
                <w:shd w:val="clear" w:color="auto" w:fill="FFFFFF"/>
              </w:rPr>
              <w:t xml:space="preserve">Индивидуальный предприниматель Шишкин Александр Александрович, ИНН 226901970290 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магазин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4545AF" w:rsidRPr="00375E36" w:rsidTr="004545AF">
        <w:trPr>
          <w:trHeight w:val="705"/>
        </w:trPr>
        <w:tc>
          <w:tcPr>
            <w:tcW w:w="15163" w:type="dxa"/>
            <w:gridSpan w:val="11"/>
            <w:tcBorders>
              <w:left w:val="nil"/>
              <w:right w:val="nil"/>
            </w:tcBorders>
          </w:tcPr>
          <w:p w:rsidR="004545AF" w:rsidRDefault="004545AF" w:rsidP="00A56610">
            <w:pPr>
              <w:widowControl/>
              <w:rPr>
                <w:rFonts w:ascii="Times New Roman" w:hAnsi="Times New Roman" w:cs="Times New Roman"/>
                <w:b/>
              </w:rPr>
            </w:pPr>
          </w:p>
          <w:p w:rsidR="004545AF" w:rsidRDefault="004545AF" w:rsidP="00A56610">
            <w:pPr>
              <w:widowControl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5AF">
              <w:rPr>
                <w:rFonts w:ascii="Times New Roman" w:hAnsi="Times New Roman" w:cs="Times New Roman"/>
                <w:b/>
                <w:sz w:val="28"/>
                <w:szCs w:val="28"/>
              </w:rPr>
              <w:t>пос. Чарышский</w:t>
            </w:r>
          </w:p>
          <w:p w:rsidR="004545AF" w:rsidRPr="004545AF" w:rsidRDefault="004545AF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</w:tc>
      </w:tr>
      <w:tr w:rsidR="00C76C17" w:rsidRPr="00375E36" w:rsidTr="0046773D">
        <w:trPr>
          <w:trHeight w:val="24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Чарышский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68444B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68444B">
              <w:rPr>
                <w:rFonts w:ascii="Times New Roman" w:hAnsi="Times New Roman" w:cs="Times New Roman"/>
              </w:rPr>
              <w:t>51.685, 82.60557</w:t>
            </w:r>
          </w:p>
          <w:p w:rsidR="00C76C17" w:rsidRPr="0068444B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68444B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46773D">
        <w:trPr>
          <w:trHeight w:val="9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Чарышский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68444B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68444B">
              <w:rPr>
                <w:rFonts w:ascii="Times New Roman" w:hAnsi="Times New Roman" w:cs="Times New Roman"/>
              </w:rPr>
              <w:t>51.6854, 82.6021</w:t>
            </w:r>
          </w:p>
          <w:p w:rsidR="00C76C17" w:rsidRPr="0068444B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68444B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68444B" w:rsidP="0068444B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пос. Семеновка</w:t>
      </w:r>
    </w:p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C76C17" w:rsidRPr="00375E36" w:rsidTr="00CA1B5F">
        <w:trPr>
          <w:trHeight w:val="981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Семеновка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76C17" w:rsidRPr="0068444B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68444B">
              <w:rPr>
                <w:rFonts w:ascii="Times New Roman" w:hAnsi="Times New Roman" w:cs="Times New Roman"/>
                <w:shd w:val="clear" w:color="auto" w:fill="FFFFFF"/>
              </w:rPr>
              <w:t>51.568, 82.7383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района Алтайского края 658340,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CA1B5F">
        <w:trPr>
          <w:trHeight w:val="981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Семеновка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76C17" w:rsidRPr="0068444B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68444B">
              <w:rPr>
                <w:rFonts w:ascii="Times New Roman" w:hAnsi="Times New Roman" w:cs="Times New Roman"/>
                <w:shd w:val="clear" w:color="auto" w:fill="FFFFFF"/>
              </w:rPr>
              <w:t>51.56463, 82.73759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B611B4" w:rsidP="00B611B4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пос. Малая Суетка</w:t>
      </w:r>
    </w:p>
    <w:p w:rsidR="00B611B4" w:rsidRDefault="00B611B4" w:rsidP="00B611B4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C76C17" w:rsidRPr="00375E36" w:rsidTr="00CA1B5F">
        <w:trPr>
          <w:trHeight w:val="981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Малая Суетка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76C17" w:rsidRPr="00B611B4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B611B4">
              <w:rPr>
                <w:rFonts w:ascii="Times New Roman" w:hAnsi="Times New Roman" w:cs="Times New Roman"/>
              </w:rPr>
              <w:t>51.61054, 82.84955</w:t>
            </w:r>
          </w:p>
          <w:p w:rsidR="00C76C17" w:rsidRPr="0068444B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CA1B5F">
        <w:trPr>
          <w:trHeight w:val="981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Малая Суетка</w:t>
            </w:r>
          </w:p>
          <w:p w:rsidR="00C76C17" w:rsidRPr="0089785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76C17" w:rsidRPr="00B611B4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B611B4">
              <w:rPr>
                <w:rFonts w:ascii="Times New Roman" w:hAnsi="Times New Roman" w:cs="Times New Roman"/>
              </w:rPr>
              <w:t>51.60672, 82.84327</w:t>
            </w:r>
          </w:p>
          <w:p w:rsidR="00C76C17" w:rsidRPr="0068444B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с.Краснощёково, ул. Ленина, 139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68444B" w:rsidP="00A2040A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231442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Акимовского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с. Акимовка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2873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2116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Акимовка, ул. Новая, 7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51.58922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82.58196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Акимовского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Акимовка, ул. Новая, 27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51.58671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82.59537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Акимовского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Акимовка, ул.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Новая, 58 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51.58648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82.59537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Акимовского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1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Акимовка, ул. Советская, 17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51.58318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82.58511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Акимовского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Акимовка, ул. Заречная, 8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51.58482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82.58686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Акимовского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10F6E"/>
    <w:p w:rsidR="00A10F6E" w:rsidRDefault="00A10F6E" w:rsidP="00A10F6E">
      <w:pPr>
        <w:adjustRightInd w:val="0"/>
        <w:spacing w:line="276" w:lineRule="auto"/>
        <w:ind w:right="-2"/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Акимовского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пос. Мурзинка</w:t>
      </w:r>
    </w:p>
    <w:p w:rsidR="00A10F6E" w:rsidRDefault="00A10F6E" w:rsidP="00A10F6E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2873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2116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Мурзинка, ул. Центральная, 12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51.62409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82.55124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Акимовского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Мурзинка, ул. Центральная, 38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51.62975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82.54769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Акимовского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Берзовского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3204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2116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Березовка, ул. Кирова, 15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51.85135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82.96374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C76C17" w:rsidRDefault="00C76C17" w:rsidP="00C76C17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Кирова, 25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51.85327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82.96806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C76C17" w:rsidRDefault="00C76C17" w:rsidP="00C76C17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Щербинина, 22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51.85166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82.95821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1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95" w:type="dxa"/>
          </w:tcPr>
          <w:p w:rsidR="00C76C17" w:rsidRDefault="00C76C17" w:rsidP="00C76C17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Сказочная, 6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51.85341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82.95548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95" w:type="dxa"/>
          </w:tcPr>
          <w:p w:rsidR="00C76C17" w:rsidRDefault="00C76C17" w:rsidP="00C76C17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Гагарина, 21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51.84414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82.9557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2295" w:type="dxa"/>
          </w:tcPr>
          <w:p w:rsidR="00C76C17" w:rsidRDefault="00C76C17" w:rsidP="00C76C17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Сказочная, 30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51.85751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82.95969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сельсовета Краснощёковского района Алтайского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7</w:t>
            </w:r>
          </w:p>
        </w:tc>
        <w:tc>
          <w:tcPr>
            <w:tcW w:w="2295" w:type="dxa"/>
          </w:tcPr>
          <w:p w:rsidR="00C76C17" w:rsidRDefault="00C76C17" w:rsidP="00C76C17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Садовая, 23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51.85412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82.95216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95" w:type="dxa"/>
          </w:tcPr>
          <w:p w:rsidR="00C76C17" w:rsidRDefault="00C76C17" w:rsidP="00C76C17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Куйбышево, 18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51.82564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82.94453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95" w:type="dxa"/>
          </w:tcPr>
          <w:p w:rsidR="00C76C17" w:rsidRDefault="00C76C17" w:rsidP="00C76C17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Заречная, 19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51.83918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82.95229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</w:t>
            </w:r>
          </w:p>
        </w:tc>
        <w:tc>
          <w:tcPr>
            <w:tcW w:w="2295" w:type="dxa"/>
          </w:tcPr>
          <w:p w:rsidR="00C76C17" w:rsidRDefault="00C76C17" w:rsidP="00C76C17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Луговая, 35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51.84017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82.94796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11</w:t>
            </w:r>
          </w:p>
        </w:tc>
        <w:tc>
          <w:tcPr>
            <w:tcW w:w="2295" w:type="dxa"/>
          </w:tcPr>
          <w:p w:rsidR="00C76C17" w:rsidRDefault="00C76C17" w:rsidP="00C76C17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Луговая, 8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51.83724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82.94473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</w:t>
            </w:r>
          </w:p>
        </w:tc>
        <w:tc>
          <w:tcPr>
            <w:tcW w:w="2295" w:type="dxa"/>
          </w:tcPr>
          <w:p w:rsidR="00C76C17" w:rsidRDefault="00C76C17" w:rsidP="00C76C17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Заречная, 29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51.84678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82.95059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Березовка, ул. Гагарина, 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Верх-Камышенского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3204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2116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Юбилейная, 40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51.81.027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83.14202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Юбилейная, 21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51.81293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83.14673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Водоправодная, 34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51.81642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83.14953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1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Набережная, 14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51.81595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83.15394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Садовая, 2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51.81468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83.14736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Молодежная, 23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51.79328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83.10982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сельсовета Краснощёковского района Алтайского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7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Советская, 77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51.7899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83.10695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Октябрьская, 1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51.78519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83.09767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Новомирская, 58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51.78258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83.1029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Новомирская, 26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51.78707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83.11092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11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Октябрьская, 55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51.78066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83.08673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Молодежная, 28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51.78829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83.10153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10F6E"/>
    <w:p w:rsidR="00A10F6E" w:rsidRDefault="00A10F6E" w:rsidP="00A10F6E"/>
    <w:p w:rsidR="00A10F6E" w:rsidRDefault="00A10F6E" w:rsidP="00A10F6E"/>
    <w:p w:rsidR="00A10F6E" w:rsidRDefault="00F253BA" w:rsidP="00F253BA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пос. Ермачиха</w:t>
      </w:r>
    </w:p>
    <w:p w:rsidR="00F253BA" w:rsidRDefault="00F253BA" w:rsidP="00F253BA">
      <w:pPr>
        <w:tabs>
          <w:tab w:val="left" w:pos="940"/>
        </w:tabs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</w: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C76C17" w:rsidRPr="00375E36" w:rsidTr="00F253BA">
        <w:trPr>
          <w:trHeight w:val="697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Ермачиха</w:t>
            </w:r>
          </w:p>
        </w:tc>
        <w:tc>
          <w:tcPr>
            <w:tcW w:w="1418" w:type="dxa"/>
          </w:tcPr>
          <w:p w:rsidR="00C76C17" w:rsidRPr="00F253B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F253BA">
              <w:rPr>
                <w:rFonts w:ascii="Times New Roman" w:hAnsi="Times New Roman" w:cs="Times New Roman"/>
              </w:rPr>
              <w:t>51.84099, 83.24833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F253BA">
        <w:trPr>
          <w:trHeight w:val="697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Ермачиха</w:t>
            </w:r>
          </w:p>
        </w:tc>
        <w:tc>
          <w:tcPr>
            <w:tcW w:w="1418" w:type="dxa"/>
          </w:tcPr>
          <w:p w:rsidR="00C76C17" w:rsidRPr="00F253B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F253BA">
              <w:rPr>
                <w:rFonts w:ascii="Times New Roman" w:hAnsi="Times New Roman" w:cs="Times New Roman"/>
              </w:rPr>
              <w:t>51.83962, 83.24618</w:t>
            </w:r>
          </w:p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сельсовета Краснощёковского района Алтайского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F253BA" w:rsidRDefault="00F253BA" w:rsidP="00F253BA"/>
    <w:p w:rsidR="00F253BA" w:rsidRDefault="00F253BA" w:rsidP="00F253BA"/>
    <w:p w:rsidR="00F253BA" w:rsidRDefault="00F253BA" w:rsidP="00F253BA"/>
    <w:p w:rsidR="00F253BA" w:rsidRDefault="00F253BA" w:rsidP="00F253BA">
      <w:pPr>
        <w:tabs>
          <w:tab w:val="left" w:pos="660"/>
        </w:tabs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пос. Алешиха</w:t>
      </w: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C76C17" w:rsidRPr="00375E36" w:rsidTr="00CA1B5F">
        <w:trPr>
          <w:trHeight w:val="697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Алешиха</w:t>
            </w:r>
          </w:p>
        </w:tc>
        <w:tc>
          <w:tcPr>
            <w:tcW w:w="1418" w:type="dxa"/>
          </w:tcPr>
          <w:p w:rsidR="00C76C17" w:rsidRPr="00F253BA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F253BA">
              <w:rPr>
                <w:rFonts w:ascii="Times New Roman" w:hAnsi="Times New Roman" w:cs="Times New Roman"/>
              </w:rPr>
              <w:t>51.78076, 83.28839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CA1B5F">
        <w:trPr>
          <w:trHeight w:val="697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Алешиха</w:t>
            </w:r>
          </w:p>
        </w:tc>
        <w:tc>
          <w:tcPr>
            <w:tcW w:w="1418" w:type="dxa"/>
          </w:tcPr>
          <w:p w:rsidR="00C76C17" w:rsidRPr="00F253BA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F253BA">
              <w:rPr>
                <w:rFonts w:ascii="Times New Roman" w:hAnsi="Times New Roman" w:cs="Times New Roman"/>
                <w:shd w:val="clear" w:color="auto" w:fill="FFFFFF"/>
              </w:rPr>
              <w:t>51.77868, 83.28623</w:t>
            </w:r>
            <w:r w:rsidRPr="00F253BA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Верх-Камышенского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F253BA">
      <w:pPr>
        <w:tabs>
          <w:tab w:val="left" w:pos="660"/>
        </w:tabs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Карповского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3204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2116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Карпово, ул. Центральная, 42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51.71754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82.67688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C76C17" w:rsidRDefault="00C76C17" w:rsidP="00C76C17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Карпово,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Набережная, 21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51.71296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82.67688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C76C17" w:rsidRDefault="00C76C17" w:rsidP="00C76C17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с. Карпово,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ул.</w:t>
            </w:r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Буденова, 13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51.7059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82.68693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1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95" w:type="dxa"/>
          </w:tcPr>
          <w:p w:rsidR="00C76C17" w:rsidRDefault="00C76C17" w:rsidP="00C76C17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Карпово,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Луговая, 12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51.70673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82.69465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95" w:type="dxa"/>
          </w:tcPr>
          <w:p w:rsidR="00C76C17" w:rsidRDefault="00C76C17" w:rsidP="00C76C17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Карпово,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Победы, 8а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51.70928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82.69619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2295" w:type="dxa"/>
          </w:tcPr>
          <w:p w:rsidR="00C76C17" w:rsidRDefault="00C76C17" w:rsidP="00C76C17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Карпово,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Калинина, 3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51.71212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82.68682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7</w:t>
            </w:r>
          </w:p>
        </w:tc>
        <w:tc>
          <w:tcPr>
            <w:tcW w:w="2295" w:type="dxa"/>
          </w:tcPr>
          <w:p w:rsidR="00C76C17" w:rsidRDefault="00C76C17" w:rsidP="00C76C17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Карпово,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Учительская, 24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51.7129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82.6965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95" w:type="dxa"/>
          </w:tcPr>
          <w:p w:rsidR="00C76C17" w:rsidRDefault="00C76C17" w:rsidP="00C76C17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Карпово,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Комсомольская, 1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51.71612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82.69817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95" w:type="dxa"/>
          </w:tcPr>
          <w:p w:rsidR="00C76C17" w:rsidRDefault="00C76C17" w:rsidP="00C76C17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Карпово,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Молодежная,10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51.71497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82.68707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</w:t>
            </w:r>
          </w:p>
        </w:tc>
        <w:tc>
          <w:tcPr>
            <w:tcW w:w="2295" w:type="dxa"/>
          </w:tcPr>
          <w:p w:rsidR="00C76C17" w:rsidRDefault="00C76C17" w:rsidP="00C76C17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Карпово,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Нагорная,6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51.71543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82.68319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11</w:t>
            </w:r>
          </w:p>
        </w:tc>
        <w:tc>
          <w:tcPr>
            <w:tcW w:w="2295" w:type="dxa"/>
          </w:tcPr>
          <w:p w:rsidR="00C76C17" w:rsidRDefault="00C76C17" w:rsidP="00C76C17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Карпово,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Садовая Вторая, 9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51.70521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82.68238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10F6E"/>
    <w:p w:rsidR="00A10F6E" w:rsidRDefault="00A10F6E" w:rsidP="00A10F6E"/>
    <w:p w:rsidR="00A10F6E" w:rsidRDefault="009615DE" w:rsidP="00A10F6E">
      <w:r>
        <w:t>пос. Засурье</w:t>
      </w:r>
    </w:p>
    <w:p w:rsidR="009615DE" w:rsidRDefault="009615DE" w:rsidP="00A10F6E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C76C17" w:rsidRPr="00375E36" w:rsidTr="00CA1B5F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C76C17" w:rsidRDefault="00C76C17" w:rsidP="00C76C17"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Засурье</w:t>
            </w:r>
          </w:p>
        </w:tc>
        <w:tc>
          <w:tcPr>
            <w:tcW w:w="1418" w:type="dxa"/>
          </w:tcPr>
          <w:p w:rsidR="00C76C17" w:rsidRPr="009615DE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9615DE">
              <w:rPr>
                <w:rFonts w:ascii="Times New Roman" w:hAnsi="Times New Roman" w:cs="Times New Roman"/>
              </w:rPr>
              <w:t>51.72917, 82.65715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CA1B5F">
        <w:trPr>
          <w:trHeight w:val="697"/>
        </w:trPr>
        <w:tc>
          <w:tcPr>
            <w:tcW w:w="535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95" w:type="dxa"/>
          </w:tcPr>
          <w:p w:rsidR="00C76C17" w:rsidRDefault="00C76C17" w:rsidP="00C76C17"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Засурье</w:t>
            </w:r>
          </w:p>
        </w:tc>
        <w:tc>
          <w:tcPr>
            <w:tcW w:w="1418" w:type="dxa"/>
          </w:tcPr>
          <w:p w:rsidR="00C76C17" w:rsidRPr="009615DE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9615DE">
              <w:rPr>
                <w:rFonts w:ascii="Times New Roman" w:hAnsi="Times New Roman" w:cs="Times New Roman"/>
              </w:rPr>
              <w:t>51.73173, 82.66083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CA1B5F">
        <w:trPr>
          <w:trHeight w:val="697"/>
        </w:trPr>
        <w:tc>
          <w:tcPr>
            <w:tcW w:w="535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C76C17" w:rsidRDefault="00C76C17" w:rsidP="00C76C17"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Засурье</w:t>
            </w:r>
          </w:p>
        </w:tc>
        <w:tc>
          <w:tcPr>
            <w:tcW w:w="1418" w:type="dxa"/>
          </w:tcPr>
          <w:p w:rsidR="00C76C17" w:rsidRPr="009615DE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9615DE">
              <w:rPr>
                <w:rFonts w:ascii="Times New Roman" w:hAnsi="Times New Roman" w:cs="Times New Roman"/>
              </w:rPr>
              <w:t>51.73612, 82.66761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lastRenderedPageBreak/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9615DE" w:rsidP="009615DE">
      <w:pPr>
        <w:tabs>
          <w:tab w:val="left" w:pos="680"/>
        </w:tabs>
        <w:adjustRightInd w:val="0"/>
        <w:spacing w:line="276" w:lineRule="auto"/>
        <w:ind w:right="-2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пос. Карпово Первое</w:t>
      </w:r>
    </w:p>
    <w:p w:rsidR="009615DE" w:rsidRDefault="009615DE" w:rsidP="009615DE">
      <w:pPr>
        <w:tabs>
          <w:tab w:val="left" w:pos="660"/>
        </w:tabs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</w: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C76C17" w:rsidRPr="00375E36" w:rsidTr="00CA1B5F">
        <w:trPr>
          <w:trHeight w:val="697"/>
        </w:trPr>
        <w:tc>
          <w:tcPr>
            <w:tcW w:w="535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C76C17" w:rsidRDefault="00C76C17" w:rsidP="00C76C17"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Карпово Первое</w:t>
            </w:r>
          </w:p>
        </w:tc>
        <w:tc>
          <w:tcPr>
            <w:tcW w:w="1418" w:type="dxa"/>
          </w:tcPr>
          <w:p w:rsidR="00C76C17" w:rsidRPr="009615DE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9615DE">
              <w:rPr>
                <w:rFonts w:ascii="Times New Roman" w:hAnsi="Times New Roman" w:cs="Times New Roman"/>
                <w:shd w:val="clear" w:color="auto" w:fill="FFFFFF"/>
              </w:rPr>
              <w:t>51.71738, 82.65086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CA1B5F">
        <w:trPr>
          <w:trHeight w:val="697"/>
        </w:trPr>
        <w:tc>
          <w:tcPr>
            <w:tcW w:w="535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95" w:type="dxa"/>
          </w:tcPr>
          <w:p w:rsidR="00C76C17" w:rsidRDefault="00C76C17" w:rsidP="00C76C17"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Карпово Первое</w:t>
            </w:r>
          </w:p>
        </w:tc>
        <w:tc>
          <w:tcPr>
            <w:tcW w:w="1418" w:type="dxa"/>
          </w:tcPr>
          <w:p w:rsidR="00C76C17" w:rsidRPr="00AB7886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AB7886">
              <w:rPr>
                <w:rFonts w:ascii="Times New Roman" w:hAnsi="Times New Roman" w:cs="Times New Roman"/>
              </w:rPr>
              <w:t>51.71701, 82.64041</w:t>
            </w:r>
          </w:p>
          <w:p w:rsidR="00C76C17" w:rsidRPr="009615DE" w:rsidRDefault="00C76C17" w:rsidP="00C76C17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Карпово, ул. Школьная, 8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B7886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Суётского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3204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2116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Новая, 1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51.46167</w:t>
            </w:r>
          </w:p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82.69317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Суётского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Заречная, 17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51.46286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82.69662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Суётского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Советская, 26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51.46517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82.6953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Суётского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1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Советская, 43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51.46415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82.68832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Суётского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CD4B5E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CD4B5E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пер. Рабочий, 3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51.46274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82.68717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Суётского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Советская, 53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51.4622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82.68423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Суётского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Центральная, 35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51.45365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82.67777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Суётского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8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Центральная, 31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51.45346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82.6823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Суётского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Набережная, 5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51.45796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82.68442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Суётского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</w:t>
            </w:r>
          </w:p>
        </w:tc>
        <w:tc>
          <w:tcPr>
            <w:tcW w:w="2295" w:type="dxa"/>
          </w:tcPr>
          <w:p w:rsidR="00C76C17" w:rsidRPr="00CD4B5E" w:rsidRDefault="00C76C17" w:rsidP="00C76C17">
            <w:pPr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пос. Аверенка, ул. Советская, 7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51.48223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82.76585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Суётского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BC1E56" w:rsidRDefault="00BC1E56"/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Pr="00375E36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56610" w:rsidRPr="00375E36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Усть-Беловского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A56610" w:rsidRPr="00375E36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56610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56610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56610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56610" w:rsidRPr="00375E36" w:rsidTr="00A56610">
        <w:trPr>
          <w:trHeight w:val="3204"/>
        </w:trPr>
        <w:tc>
          <w:tcPr>
            <w:tcW w:w="535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A56610">
        <w:trPr>
          <w:trHeight w:val="2116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Усть-Белое, ул. Школьная, 16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51.4553</w:t>
            </w:r>
          </w:p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82.93557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Усть-Беловского 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Усть-Белое, ул. Школьная, 3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697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Усть-Белое, ул. Молодежная, 8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51.45711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82.93939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Усть-Беловского 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Усть-Белое, ул. Школьная, 3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A56610">
        <w:trPr>
          <w:trHeight w:val="982"/>
        </w:trPr>
        <w:tc>
          <w:tcPr>
            <w:tcW w:w="53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Усть-Белое, ул. Набережная, 4</w:t>
            </w:r>
          </w:p>
        </w:tc>
        <w:tc>
          <w:tcPr>
            <w:tcW w:w="1418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51.462753</w:t>
            </w:r>
          </w:p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82.934124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Усть-Беловского 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Усть-Белое, ул. Школьная, 3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56610" w:rsidRDefault="00A56610" w:rsidP="00A56610"/>
    <w:p w:rsidR="00212BEE" w:rsidRPr="00375E36" w:rsidRDefault="00212BEE" w:rsidP="00212BEE">
      <w:pPr>
        <w:widowControl/>
        <w:ind w:firstLine="720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Pr="00375E36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212BEE" w:rsidRPr="00375E36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 на территории Чинетинского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212BEE" w:rsidRPr="00375E36" w:rsidRDefault="00212BEE" w:rsidP="00212BEE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с. Чинета</w:t>
      </w: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212BEE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212BEE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212BEE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212BEE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C76C17" w:rsidRPr="00375E36" w:rsidTr="00CA1B5F">
        <w:trPr>
          <w:trHeight w:val="1855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с.Чинета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Молодежная, 1</w:t>
            </w:r>
          </w:p>
        </w:tc>
        <w:tc>
          <w:tcPr>
            <w:tcW w:w="1418" w:type="dxa"/>
          </w:tcPr>
          <w:p w:rsidR="00C76C17" w:rsidRPr="00A7179F" w:rsidRDefault="00C76C17" w:rsidP="00C76C1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17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51.34023, 83.05273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B4408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CA1B5F">
        <w:trPr>
          <w:trHeight w:val="1822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с.Чинета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Молодежная, 24</w:t>
            </w:r>
          </w:p>
        </w:tc>
        <w:tc>
          <w:tcPr>
            <w:tcW w:w="1418" w:type="dxa"/>
          </w:tcPr>
          <w:p w:rsidR="00C76C17" w:rsidRPr="00A7179F" w:rsidRDefault="00C76C17" w:rsidP="00C76C1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17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51.33377, 83.05525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CA1B5F">
        <w:trPr>
          <w:trHeight w:val="1847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с.Чинета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Маслозаводская, 1</w:t>
            </w:r>
          </w:p>
        </w:tc>
        <w:tc>
          <w:tcPr>
            <w:tcW w:w="1418" w:type="dxa"/>
          </w:tcPr>
          <w:p w:rsidR="00C76C17" w:rsidRPr="00A7179F" w:rsidRDefault="00C76C17" w:rsidP="00C76C1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17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51.33133, 83.05311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CA1B5F">
        <w:trPr>
          <w:trHeight w:val="1832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с.Чинета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Фестивальная, 2</w:t>
            </w:r>
          </w:p>
        </w:tc>
        <w:tc>
          <w:tcPr>
            <w:tcW w:w="1418" w:type="dxa"/>
          </w:tcPr>
          <w:p w:rsidR="00C76C17" w:rsidRPr="00E41129" w:rsidRDefault="00C76C17" w:rsidP="00C76C1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851">
              <w:rPr>
                <w:rFonts w:ascii="Times New Roman" w:hAnsi="Times New Roman" w:cs="Times New Roman"/>
                <w:sz w:val="28"/>
                <w:szCs w:val="28"/>
              </w:rPr>
              <w:t>51.33161 83.04856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CA1B5F">
        <w:trPr>
          <w:trHeight w:val="1830"/>
        </w:trPr>
        <w:tc>
          <w:tcPr>
            <w:tcW w:w="562" w:type="dxa"/>
          </w:tcPr>
          <w:p w:rsidR="00C76C17" w:rsidRPr="00375E36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с.Чинета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Береговая, 7</w:t>
            </w:r>
          </w:p>
        </w:tc>
        <w:tc>
          <w:tcPr>
            <w:tcW w:w="1418" w:type="dxa"/>
          </w:tcPr>
          <w:p w:rsidR="00C76C17" w:rsidRPr="000B3851" w:rsidRDefault="00C76C17" w:rsidP="00C76C1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85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51.34012, 83.04194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212BEE" w:rsidRDefault="00212BEE" w:rsidP="00212BEE">
      <w:pPr>
        <w:rPr>
          <w:color w:val="auto"/>
        </w:rPr>
      </w:pPr>
    </w:p>
    <w:p w:rsidR="00212BEE" w:rsidRPr="00375E36" w:rsidRDefault="00212BEE" w:rsidP="00212BEE">
      <w:pPr>
        <w:rPr>
          <w:color w:val="auto"/>
        </w:rPr>
      </w:pPr>
    </w:p>
    <w:p w:rsidR="00212BEE" w:rsidRPr="00A2040A" w:rsidRDefault="00212BEE">
      <w:pPr>
        <w:rPr>
          <w:rFonts w:ascii="Times New Roman" w:hAnsi="Times New Roman" w:cs="Times New Roman"/>
          <w:b/>
          <w:sz w:val="28"/>
          <w:szCs w:val="28"/>
        </w:rPr>
      </w:pPr>
      <w:r w:rsidRPr="00A2040A">
        <w:rPr>
          <w:rFonts w:ascii="Times New Roman" w:hAnsi="Times New Roman" w:cs="Times New Roman"/>
          <w:b/>
          <w:sz w:val="28"/>
          <w:szCs w:val="28"/>
        </w:rPr>
        <w:t>пос. Усть-Чагырка</w:t>
      </w:r>
      <w:r w:rsidR="006E50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C76C17" w:rsidRPr="00375E36" w:rsidTr="00CA1B5F">
        <w:trPr>
          <w:trHeight w:val="1827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2268" w:type="dxa"/>
          </w:tcPr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25D7">
              <w:rPr>
                <w:rFonts w:ascii="Times New Roman" w:hAnsi="Times New Roman" w:cs="Times New Roman"/>
                <w:sz w:val="28"/>
                <w:szCs w:val="28"/>
              </w:rPr>
              <w:t>Усть-Чагырка</w:t>
            </w:r>
          </w:p>
          <w:p w:rsidR="00C76C17" w:rsidRPr="002C25D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Молодежная, 3а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76C17" w:rsidRPr="000B3851" w:rsidRDefault="00C76C17" w:rsidP="00C76C17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C25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51.42955, 83.12856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CA1B5F">
        <w:trPr>
          <w:trHeight w:val="1827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25D7">
              <w:rPr>
                <w:rFonts w:ascii="Times New Roman" w:hAnsi="Times New Roman" w:cs="Times New Roman"/>
                <w:sz w:val="28"/>
                <w:szCs w:val="28"/>
              </w:rPr>
              <w:t>Усть-Чагырка</w:t>
            </w:r>
          </w:p>
          <w:p w:rsidR="00C76C17" w:rsidRPr="002C25D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Молодежная, 3а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76C17" w:rsidRPr="000B3851" w:rsidRDefault="00C76C17" w:rsidP="00C76C17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C25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51.42955, 83.12856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212BEE" w:rsidRDefault="00212BEE"/>
    <w:p w:rsidR="00212BEE" w:rsidRPr="00A2040A" w:rsidRDefault="00212BEE">
      <w:pPr>
        <w:rPr>
          <w:rFonts w:ascii="Times New Roman" w:hAnsi="Times New Roman" w:cs="Times New Roman"/>
          <w:b/>
          <w:sz w:val="28"/>
          <w:szCs w:val="28"/>
        </w:rPr>
      </w:pPr>
      <w:r w:rsidRPr="00A2040A">
        <w:rPr>
          <w:rFonts w:ascii="Times New Roman" w:hAnsi="Times New Roman" w:cs="Times New Roman"/>
          <w:b/>
          <w:sz w:val="28"/>
          <w:szCs w:val="28"/>
        </w:rPr>
        <w:t>пос. Тигерек</w:t>
      </w:r>
    </w:p>
    <w:p w:rsidR="00212BEE" w:rsidRDefault="00212BEE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C76C17" w:rsidRPr="00375E36" w:rsidTr="00CA1B5F">
        <w:trPr>
          <w:trHeight w:val="1827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C76C17" w:rsidRPr="002C25D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пос. Тигерек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76C17" w:rsidRPr="00212BEE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212BEE">
              <w:rPr>
                <w:rFonts w:ascii="Times New Roman" w:hAnsi="Times New Roman" w:cs="Times New Roman"/>
              </w:rPr>
              <w:t>51.14566, 83.03129</w:t>
            </w:r>
          </w:p>
          <w:p w:rsidR="00C76C17" w:rsidRPr="00212BEE" w:rsidRDefault="00C76C17" w:rsidP="00C76C17">
            <w:pPr>
              <w:widowControl/>
              <w:shd w:val="clear" w:color="auto" w:fill="FFFFFF"/>
              <w:ind w:left="360" w:right="60"/>
              <w:jc w:val="right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C76C17" w:rsidRPr="000B3851" w:rsidRDefault="00C76C17" w:rsidP="00C76C17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CA1B5F">
        <w:trPr>
          <w:trHeight w:val="1827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C76C17" w:rsidRPr="002C25D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пос. Тигерек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76C17" w:rsidRPr="00212BEE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212BEE">
              <w:rPr>
                <w:rFonts w:ascii="Times New Roman" w:hAnsi="Times New Roman" w:cs="Times New Roman"/>
              </w:rPr>
              <w:t>51.14749, 83.02838</w:t>
            </w:r>
          </w:p>
          <w:p w:rsidR="00C76C17" w:rsidRPr="000B3851" w:rsidRDefault="00C76C17" w:rsidP="00C76C17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212BEE" w:rsidRDefault="00212BEE"/>
    <w:p w:rsidR="00212BEE" w:rsidRDefault="00212BEE">
      <w:r>
        <w:t>пос. Талый Ключ</w:t>
      </w:r>
    </w:p>
    <w:p w:rsidR="00212BEE" w:rsidRDefault="00212BEE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C76C17" w:rsidRPr="00375E36" w:rsidTr="00CA1B5F">
        <w:trPr>
          <w:trHeight w:val="1827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C76C17" w:rsidRPr="002C25D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пос. Талый Ключ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76C17" w:rsidRPr="00212BEE" w:rsidRDefault="00C76C17" w:rsidP="00C76C17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12BEE">
              <w:rPr>
                <w:rFonts w:ascii="Times New Roman" w:hAnsi="Times New Roman" w:cs="Times New Roman"/>
                <w:shd w:val="clear" w:color="auto" w:fill="FFFFFF"/>
              </w:rPr>
              <w:t>51.28107, 83.0786</w:t>
            </w:r>
          </w:p>
          <w:p w:rsidR="00C76C17" w:rsidRPr="000B3851" w:rsidRDefault="00C76C17" w:rsidP="00C76C17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212BEE" w:rsidRDefault="00212BEE"/>
    <w:p w:rsidR="00212BEE" w:rsidRPr="0023422C" w:rsidRDefault="00212BEE">
      <w:pPr>
        <w:rPr>
          <w:rFonts w:ascii="Times New Roman" w:hAnsi="Times New Roman" w:cs="Times New Roman"/>
          <w:b/>
          <w:sz w:val="28"/>
          <w:szCs w:val="28"/>
        </w:rPr>
      </w:pPr>
      <w:r w:rsidRPr="0023422C">
        <w:rPr>
          <w:rFonts w:ascii="Times New Roman" w:hAnsi="Times New Roman" w:cs="Times New Roman"/>
          <w:b/>
          <w:sz w:val="28"/>
          <w:szCs w:val="28"/>
        </w:rPr>
        <w:t>пос. Генералка</w:t>
      </w:r>
    </w:p>
    <w:p w:rsidR="00212BEE" w:rsidRDefault="00212BEE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C76C17" w:rsidRPr="00375E36" w:rsidTr="00CA1B5F">
        <w:trPr>
          <w:trHeight w:val="1827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C76C17" w:rsidRPr="002C25D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пос. Генералка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76C17" w:rsidRPr="00872A5B" w:rsidRDefault="00C76C17" w:rsidP="00C76C17">
            <w:pPr>
              <w:pStyle w:val="a3"/>
              <w:rPr>
                <w:rFonts w:ascii="Times New Roman" w:hAnsi="Times New Roman" w:cs="Times New Roman"/>
              </w:rPr>
            </w:pPr>
            <w:r w:rsidRPr="00872A5B">
              <w:rPr>
                <w:rFonts w:ascii="Times New Roman" w:hAnsi="Times New Roman" w:cs="Times New Roman"/>
              </w:rPr>
              <w:t>51.26666, 83.21212</w:t>
            </w:r>
          </w:p>
          <w:p w:rsidR="00C76C17" w:rsidRPr="000B3851" w:rsidRDefault="00C76C17" w:rsidP="00C76C17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C76C17" w:rsidRPr="00375E36" w:rsidTr="00CA1B5F">
        <w:trPr>
          <w:trHeight w:val="1827"/>
        </w:trPr>
        <w:tc>
          <w:tcPr>
            <w:tcW w:w="562" w:type="dxa"/>
          </w:tcPr>
          <w:p w:rsidR="00C76C17" w:rsidRDefault="00C76C17" w:rsidP="00C76C17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  <w:p w:rsidR="00C76C17" w:rsidRPr="00872A5B" w:rsidRDefault="00C76C17" w:rsidP="00C76C1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C76C17" w:rsidRPr="002C25D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пос. Генералка</w:t>
            </w:r>
          </w:p>
          <w:p w:rsidR="00C76C17" w:rsidRDefault="00C76C17" w:rsidP="00C76C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76C17" w:rsidRPr="00872A5B" w:rsidRDefault="00C76C17" w:rsidP="00C76C17">
            <w:pPr>
              <w:pStyle w:val="a3"/>
              <w:rPr>
                <w:rFonts w:ascii="Times New Roman" w:hAnsi="Times New Roman" w:cs="Times New Roman"/>
                <w:szCs w:val="28"/>
                <w:shd w:val="clear" w:color="auto" w:fill="FFFFFF"/>
              </w:rPr>
            </w:pPr>
            <w:r w:rsidRPr="00872A5B">
              <w:rPr>
                <w:rFonts w:ascii="Times New Roman" w:hAnsi="Times New Roman" w:cs="Times New Roman"/>
                <w:shd w:val="clear" w:color="auto" w:fill="FFFFFF"/>
              </w:rPr>
              <w:t>51.26724, 83.20556</w:t>
            </w:r>
          </w:p>
        </w:tc>
        <w:tc>
          <w:tcPr>
            <w:tcW w:w="1134" w:type="dxa"/>
          </w:tcPr>
          <w:p w:rsidR="00C76C17" w:rsidRPr="00375E36" w:rsidRDefault="00C76C17" w:rsidP="00C76C17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76C17" w:rsidRPr="00375E36" w:rsidRDefault="00C76C17" w:rsidP="00C76C17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C76C17" w:rsidRPr="00375E36" w:rsidRDefault="00C76C17" w:rsidP="00C76C17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C76C17" w:rsidRPr="00375E36" w:rsidRDefault="00C76C17" w:rsidP="00C76C1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C76C17" w:rsidRPr="00375E36" w:rsidRDefault="00C76C17" w:rsidP="00C76C17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872A5B" w:rsidRPr="00375E36" w:rsidRDefault="00872A5B" w:rsidP="00872A5B">
      <w:pPr>
        <w:widowControl/>
        <w:ind w:firstLine="720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 на территории Харловского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872A5B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872A5B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Заречная, 25</w:t>
            </w:r>
          </w:p>
        </w:tc>
        <w:tc>
          <w:tcPr>
            <w:tcW w:w="1418" w:type="dxa"/>
          </w:tcPr>
          <w:p w:rsidR="0023422C" w:rsidRPr="00AD3760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</w:rPr>
              <w:t>51.69026, 82.86876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Молодежная, 6</w:t>
            </w:r>
          </w:p>
        </w:tc>
        <w:tc>
          <w:tcPr>
            <w:tcW w:w="1418" w:type="dxa"/>
          </w:tcPr>
          <w:p w:rsidR="0023422C" w:rsidRPr="00AD3760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</w:rPr>
              <w:t>51.6885, 82.87359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Новая, 14</w:t>
            </w:r>
          </w:p>
        </w:tc>
        <w:tc>
          <w:tcPr>
            <w:tcW w:w="1418" w:type="dxa"/>
          </w:tcPr>
          <w:p w:rsidR="0023422C" w:rsidRPr="00AD3760" w:rsidRDefault="0023422C" w:rsidP="0023422C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51.68486, 82.87536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Октябрьская, 18</w:t>
            </w:r>
          </w:p>
        </w:tc>
        <w:tc>
          <w:tcPr>
            <w:tcW w:w="1418" w:type="dxa"/>
          </w:tcPr>
          <w:p w:rsidR="0023422C" w:rsidRPr="00AD3760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</w:rPr>
              <w:t>51.67807, 82.86809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Нагорная, 13</w:t>
            </w:r>
          </w:p>
        </w:tc>
        <w:tc>
          <w:tcPr>
            <w:tcW w:w="1418" w:type="dxa"/>
          </w:tcPr>
          <w:p w:rsidR="0023422C" w:rsidRPr="00AD3760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</w:rPr>
              <w:t>51.68287, 82.87053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Мальцева, 3 </w:t>
            </w:r>
          </w:p>
        </w:tc>
        <w:tc>
          <w:tcPr>
            <w:tcW w:w="1418" w:type="dxa"/>
          </w:tcPr>
          <w:p w:rsidR="0023422C" w:rsidRPr="00AD3760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</w:rPr>
              <w:t>51.68956, 82.86212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Маяцкая, 15</w:t>
            </w:r>
          </w:p>
        </w:tc>
        <w:tc>
          <w:tcPr>
            <w:tcW w:w="1418" w:type="dxa"/>
          </w:tcPr>
          <w:p w:rsidR="0023422C" w:rsidRPr="00E40362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40362">
              <w:rPr>
                <w:rFonts w:ascii="Times New Roman" w:hAnsi="Times New Roman" w:cs="Times New Roman"/>
                <w:sz w:val="28"/>
                <w:szCs w:val="28"/>
              </w:rPr>
              <w:t>51.6941, 82.8669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Колхозная, 54</w:t>
            </w:r>
          </w:p>
        </w:tc>
        <w:tc>
          <w:tcPr>
            <w:tcW w:w="1418" w:type="dxa"/>
          </w:tcPr>
          <w:p w:rsidR="0023422C" w:rsidRPr="00E40362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40362">
              <w:rPr>
                <w:rFonts w:ascii="Times New Roman" w:hAnsi="Times New Roman" w:cs="Times New Roman"/>
                <w:sz w:val="28"/>
                <w:szCs w:val="28"/>
              </w:rPr>
              <w:t>51.69176, 82.86248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пер. Луговой, 2</w:t>
            </w:r>
          </w:p>
        </w:tc>
        <w:tc>
          <w:tcPr>
            <w:tcW w:w="1418" w:type="dxa"/>
          </w:tcPr>
          <w:p w:rsidR="0023422C" w:rsidRPr="00E40362" w:rsidRDefault="0023422C" w:rsidP="0023422C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036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51.68842, 82.85313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10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Трудовая, 9</w:t>
            </w:r>
          </w:p>
        </w:tc>
        <w:tc>
          <w:tcPr>
            <w:tcW w:w="1418" w:type="dxa"/>
          </w:tcPr>
          <w:p w:rsidR="0023422C" w:rsidRPr="00E40362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40362">
              <w:rPr>
                <w:rFonts w:ascii="Times New Roman" w:hAnsi="Times New Roman" w:cs="Times New Roman"/>
                <w:sz w:val="28"/>
                <w:szCs w:val="28"/>
              </w:rPr>
              <w:t>51.68922, 82.84971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11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Трудовая, 19</w:t>
            </w:r>
          </w:p>
        </w:tc>
        <w:tc>
          <w:tcPr>
            <w:tcW w:w="1418" w:type="dxa"/>
          </w:tcPr>
          <w:p w:rsidR="0023422C" w:rsidRPr="00D01917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01917">
              <w:rPr>
                <w:rFonts w:ascii="Times New Roman" w:hAnsi="Times New Roman" w:cs="Times New Roman"/>
                <w:sz w:val="28"/>
                <w:szCs w:val="28"/>
              </w:rPr>
              <w:t>51.69177, 82.85293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с.Харлово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Элеваторная, 3</w:t>
            </w:r>
          </w:p>
        </w:tc>
        <w:tc>
          <w:tcPr>
            <w:tcW w:w="1418" w:type="dxa"/>
          </w:tcPr>
          <w:p w:rsidR="0023422C" w:rsidRPr="007271B8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71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51.69307, 82.85546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13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569CD">
              <w:rPr>
                <w:rFonts w:ascii="Times New Roman" w:eastAsia="Times New Roman" w:hAnsi="Times New Roman" w:cs="Times New Roman"/>
                <w:sz w:val="28"/>
                <w:szCs w:val="28"/>
              </w:rPr>
              <w:t>с. Харлово, северо-восточнее земельного участка по ул. Школьна, д.7</w:t>
            </w:r>
          </w:p>
        </w:tc>
        <w:tc>
          <w:tcPr>
            <w:tcW w:w="1418" w:type="dxa"/>
          </w:tcPr>
          <w:p w:rsidR="0023422C" w:rsidRPr="007271B8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51.689372</w:t>
            </w: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 xml:space="preserve"> 82.871667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0,75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14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с. Харлово, восточнее земельного участка по ул. Заречная, д.45</w:t>
            </w:r>
          </w:p>
        </w:tc>
        <w:tc>
          <w:tcPr>
            <w:tcW w:w="1418" w:type="dxa"/>
          </w:tcPr>
          <w:p w:rsidR="0023422C" w:rsidRPr="007271B8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51.690905</w:t>
            </w: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82.878633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0,75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15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с. Харлово, северо-восточнее земельного участка по ул. Октябрьская, д.7</w:t>
            </w:r>
          </w:p>
        </w:tc>
        <w:tc>
          <w:tcPr>
            <w:tcW w:w="1418" w:type="dxa"/>
          </w:tcPr>
          <w:p w:rsidR="0023422C" w:rsidRPr="007271B8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51.684463</w:t>
            </w: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82.868529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0,75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16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с. Харлово, юго-западнее земельного участка по ул. Октябрьская, д. 28</w:t>
            </w:r>
          </w:p>
        </w:tc>
        <w:tc>
          <w:tcPr>
            <w:tcW w:w="1418" w:type="dxa"/>
          </w:tcPr>
          <w:p w:rsidR="0023422C" w:rsidRPr="007271B8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51.675727</w:t>
            </w: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82.867449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0,75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17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с. Харлово, юго-восточнее земельного участка по ул. Строителбная, д. 12</w:t>
            </w:r>
          </w:p>
        </w:tc>
        <w:tc>
          <w:tcPr>
            <w:tcW w:w="1418" w:type="dxa"/>
          </w:tcPr>
          <w:p w:rsidR="0023422C" w:rsidRPr="007271B8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51.692111</w:t>
            </w: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82.858856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0,75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18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с. Харлово, юго-восточнее земельного участка по ул. Центральная, д. 44</w:t>
            </w:r>
          </w:p>
        </w:tc>
        <w:tc>
          <w:tcPr>
            <w:tcW w:w="1418" w:type="dxa"/>
          </w:tcPr>
          <w:p w:rsidR="0023422C" w:rsidRPr="007271B8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51.686627</w:t>
            </w: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82.876658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0,75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19</w:t>
            </w:r>
          </w:p>
        </w:tc>
        <w:tc>
          <w:tcPr>
            <w:tcW w:w="2268" w:type="dxa"/>
          </w:tcPr>
          <w:p w:rsidR="0023422C" w:rsidRPr="00387CE0" w:rsidRDefault="0023422C" w:rsidP="0023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с. Харлово, западнее земельного участка по ул. Молодежная, д. 28</w:t>
            </w:r>
          </w:p>
        </w:tc>
        <w:tc>
          <w:tcPr>
            <w:tcW w:w="1418" w:type="dxa"/>
          </w:tcPr>
          <w:p w:rsidR="0023422C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51.687476</w:t>
            </w: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82.870316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0,75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20</w:t>
            </w:r>
          </w:p>
        </w:tc>
        <w:tc>
          <w:tcPr>
            <w:tcW w:w="2268" w:type="dxa"/>
          </w:tcPr>
          <w:p w:rsidR="0023422C" w:rsidRPr="00387CE0" w:rsidRDefault="0023422C" w:rsidP="0023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с. Харлово, северо-восточнее земельного участка по ул. Рабочая, д. 10</w:t>
            </w:r>
          </w:p>
        </w:tc>
        <w:tc>
          <w:tcPr>
            <w:tcW w:w="1418" w:type="dxa"/>
          </w:tcPr>
          <w:p w:rsidR="0023422C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51.695683</w:t>
            </w: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82.850908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0,75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21</w:t>
            </w:r>
          </w:p>
        </w:tc>
        <w:tc>
          <w:tcPr>
            <w:tcW w:w="2268" w:type="dxa"/>
          </w:tcPr>
          <w:p w:rsidR="0023422C" w:rsidRPr="00387CE0" w:rsidRDefault="0023422C" w:rsidP="0023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с. Харлово, южнее земельного участка по ул. Магистральная, д. 8</w:t>
            </w:r>
          </w:p>
        </w:tc>
        <w:tc>
          <w:tcPr>
            <w:tcW w:w="1418" w:type="dxa"/>
          </w:tcPr>
          <w:p w:rsidR="0023422C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51.690339</w:t>
            </w: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82.847982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0,75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22</w:t>
            </w:r>
          </w:p>
        </w:tc>
        <w:tc>
          <w:tcPr>
            <w:tcW w:w="2268" w:type="dxa"/>
          </w:tcPr>
          <w:p w:rsidR="0023422C" w:rsidRPr="00387CE0" w:rsidRDefault="0023422C" w:rsidP="0023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с. Харлово, северо-восточнее земельного участка по ул. Мальцева, д. 15</w:t>
            </w:r>
          </w:p>
        </w:tc>
        <w:tc>
          <w:tcPr>
            <w:tcW w:w="1418" w:type="dxa"/>
          </w:tcPr>
          <w:p w:rsidR="0023422C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51.688014</w:t>
            </w: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82.860310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0,75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23</w:t>
            </w:r>
          </w:p>
        </w:tc>
        <w:tc>
          <w:tcPr>
            <w:tcW w:w="2268" w:type="dxa"/>
          </w:tcPr>
          <w:p w:rsidR="0023422C" w:rsidRPr="00387CE0" w:rsidRDefault="0023422C" w:rsidP="002342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с. Харлово, юго-западнее земельного участка по ул. Строительная, д. 4</w:t>
            </w:r>
          </w:p>
        </w:tc>
        <w:tc>
          <w:tcPr>
            <w:tcW w:w="1418" w:type="dxa"/>
          </w:tcPr>
          <w:p w:rsidR="0023422C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87CE0">
              <w:rPr>
                <w:rFonts w:ascii="Times New Roman" w:hAnsi="Times New Roman" w:cs="Times New Roman"/>
                <w:sz w:val="28"/>
                <w:szCs w:val="28"/>
              </w:rPr>
              <w:t>51.690303, 82.855682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0,75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Харловского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658346, с.Харлово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872A5B" w:rsidRPr="00375E36" w:rsidRDefault="00872A5B" w:rsidP="00872A5B">
      <w:pPr>
        <w:rPr>
          <w:color w:val="auto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C54ED" w:rsidRDefault="005C54ED" w:rsidP="00A2040A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C54ED" w:rsidRDefault="005C54ED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422C" w:rsidRDefault="0023422C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422C" w:rsidRDefault="0023422C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422C" w:rsidRDefault="0023422C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422C" w:rsidRDefault="0023422C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422C" w:rsidRDefault="0023422C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422C" w:rsidRDefault="0023422C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 на территории Усть-Пустынского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872A5B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872A5B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23422C" w:rsidRDefault="0023422C" w:rsidP="00234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с.Усть-Пустынка</w:t>
            </w:r>
          </w:p>
          <w:p w:rsidR="0023422C" w:rsidRDefault="0023422C" w:rsidP="00234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Центральная, 17</w:t>
            </w:r>
          </w:p>
        </w:tc>
        <w:tc>
          <w:tcPr>
            <w:tcW w:w="1418" w:type="dxa"/>
          </w:tcPr>
          <w:p w:rsidR="0023422C" w:rsidRPr="001A1D3A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A1D3A">
              <w:rPr>
                <w:rFonts w:ascii="Times New Roman" w:hAnsi="Times New Roman" w:cs="Times New Roman"/>
                <w:sz w:val="28"/>
                <w:szCs w:val="28"/>
              </w:rPr>
              <w:t>51.47314, 83.19978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Усть-Пустынского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658354,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с.Усть-Пустынка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С.Самакаева,1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23422C" w:rsidRDefault="0023422C" w:rsidP="00234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с.Усть-Пустынка</w:t>
            </w:r>
          </w:p>
          <w:p w:rsidR="0023422C" w:rsidRDefault="0023422C" w:rsidP="00234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Центральная, 27</w:t>
            </w:r>
          </w:p>
        </w:tc>
        <w:tc>
          <w:tcPr>
            <w:tcW w:w="1418" w:type="dxa"/>
          </w:tcPr>
          <w:p w:rsidR="0023422C" w:rsidRPr="001A1D3A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A1D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51.47073, 83.1984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Усть-Пустынского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658354,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с.Усть-Пустынка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С.Самакаева,1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23422C" w:rsidRDefault="0023422C" w:rsidP="00234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с.Усть-Пустынка</w:t>
            </w:r>
          </w:p>
          <w:p w:rsidR="0023422C" w:rsidRDefault="0023422C" w:rsidP="00234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Центральная, 46</w:t>
            </w:r>
          </w:p>
        </w:tc>
        <w:tc>
          <w:tcPr>
            <w:tcW w:w="1418" w:type="dxa"/>
          </w:tcPr>
          <w:p w:rsidR="0023422C" w:rsidRPr="001A1D3A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A1D3A">
              <w:rPr>
                <w:rFonts w:ascii="Times New Roman" w:hAnsi="Times New Roman" w:cs="Times New Roman"/>
                <w:sz w:val="28"/>
                <w:szCs w:val="28"/>
              </w:rPr>
              <w:t>51.46567, 83.19281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Усть-Пустынского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658354,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с.Усть-Пустынка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С.Самакаева,1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23422C" w:rsidRDefault="0023422C" w:rsidP="00234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с.Усть-Пустынка</w:t>
            </w:r>
          </w:p>
          <w:p w:rsidR="0023422C" w:rsidRDefault="0023422C" w:rsidP="002342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Центральная, 70</w:t>
            </w:r>
          </w:p>
        </w:tc>
        <w:tc>
          <w:tcPr>
            <w:tcW w:w="1418" w:type="dxa"/>
          </w:tcPr>
          <w:p w:rsidR="0023422C" w:rsidRPr="001A1D3A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A1D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51.46126, 83.18683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Усть-Пустынского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658354,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с.Усть-Пустынка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С.Самакаева,1</w:t>
            </w:r>
          </w:p>
        </w:tc>
        <w:tc>
          <w:tcPr>
            <w:tcW w:w="2267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872A5B" w:rsidRDefault="00872A5B" w:rsidP="00872A5B">
      <w:pPr>
        <w:rPr>
          <w:color w:val="auto"/>
        </w:rPr>
      </w:pPr>
    </w:p>
    <w:p w:rsidR="00872A5B" w:rsidRDefault="00872A5B" w:rsidP="00872A5B">
      <w:pPr>
        <w:rPr>
          <w:color w:val="auto"/>
        </w:rPr>
      </w:pPr>
    </w:p>
    <w:p w:rsidR="00872A5B" w:rsidRDefault="00872A5B" w:rsidP="00872A5B">
      <w:pPr>
        <w:rPr>
          <w:color w:val="auto"/>
        </w:rPr>
      </w:pPr>
    </w:p>
    <w:p w:rsidR="00872A5B" w:rsidRDefault="00872A5B" w:rsidP="00872A5B">
      <w:pPr>
        <w:rPr>
          <w:color w:val="auto"/>
        </w:rPr>
      </w:pPr>
    </w:p>
    <w:p w:rsidR="00872A5B" w:rsidRDefault="00872A5B" w:rsidP="00872A5B">
      <w:pPr>
        <w:rPr>
          <w:color w:val="auto"/>
        </w:rPr>
      </w:pPr>
    </w:p>
    <w:p w:rsidR="00872A5B" w:rsidRDefault="00872A5B" w:rsidP="00872A5B">
      <w:pPr>
        <w:rPr>
          <w:color w:val="auto"/>
        </w:rPr>
      </w:pPr>
    </w:p>
    <w:p w:rsidR="00872A5B" w:rsidRPr="00375E36" w:rsidRDefault="00872A5B" w:rsidP="00872A5B">
      <w:pPr>
        <w:rPr>
          <w:color w:val="auto"/>
        </w:rPr>
      </w:pP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 на территории Усть-Козлухинского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09"/>
        <w:gridCol w:w="2268"/>
        <w:gridCol w:w="1560"/>
      </w:tblGrid>
      <w:tr w:rsidR="00872A5B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872A5B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09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09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с.Усть-Козлуха,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Школьная, 30</w:t>
            </w:r>
          </w:p>
        </w:tc>
        <w:tc>
          <w:tcPr>
            <w:tcW w:w="1418" w:type="dxa"/>
          </w:tcPr>
          <w:p w:rsidR="0023422C" w:rsidRPr="000507D3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07D3">
              <w:rPr>
                <w:rFonts w:ascii="Times New Roman" w:hAnsi="Times New Roman" w:cs="Times New Roman"/>
                <w:sz w:val="28"/>
                <w:szCs w:val="28"/>
              </w:rPr>
              <w:t>51.63123, 83.13383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09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с.Усть-Козлуха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ул.Советская, 29</w:t>
            </w:r>
          </w:p>
        </w:tc>
        <w:tc>
          <w:tcPr>
            <w:tcW w:w="2268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с.Усть-Козлуха,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Молодежная, 20</w:t>
            </w:r>
          </w:p>
        </w:tc>
        <w:tc>
          <w:tcPr>
            <w:tcW w:w="1418" w:type="dxa"/>
          </w:tcPr>
          <w:p w:rsidR="0023422C" w:rsidRPr="000507D3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07D3">
              <w:rPr>
                <w:rFonts w:ascii="Times New Roman" w:hAnsi="Times New Roman" w:cs="Times New Roman"/>
                <w:sz w:val="28"/>
                <w:szCs w:val="28"/>
              </w:rPr>
              <w:t>51.62954, 83.1294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09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с.Усть-Козлуха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ул.Советская, 29</w:t>
            </w:r>
          </w:p>
        </w:tc>
        <w:tc>
          <w:tcPr>
            <w:tcW w:w="2268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с.Усть-Козлуха,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Школьная, 11</w:t>
            </w:r>
          </w:p>
        </w:tc>
        <w:tc>
          <w:tcPr>
            <w:tcW w:w="1418" w:type="dxa"/>
          </w:tcPr>
          <w:p w:rsidR="0023422C" w:rsidRPr="000507D3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07D3">
              <w:rPr>
                <w:rFonts w:ascii="Times New Roman" w:hAnsi="Times New Roman" w:cs="Times New Roman"/>
                <w:sz w:val="28"/>
                <w:szCs w:val="28"/>
              </w:rPr>
              <w:t>51.62638, 83.13005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09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с.Усть-Козлуха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ул.Советская, 29</w:t>
            </w:r>
          </w:p>
        </w:tc>
        <w:tc>
          <w:tcPr>
            <w:tcW w:w="2268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Pr="00375E36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с.Усть-Козлуха,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Советская, 73</w:t>
            </w:r>
          </w:p>
        </w:tc>
        <w:tc>
          <w:tcPr>
            <w:tcW w:w="1418" w:type="dxa"/>
          </w:tcPr>
          <w:p w:rsidR="0023422C" w:rsidRPr="00665E34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E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51.61757, 83.13919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09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с.Усть-Козлуха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Pr="00284EF8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ул.Советская, 29</w:t>
            </w:r>
          </w:p>
        </w:tc>
        <w:tc>
          <w:tcPr>
            <w:tcW w:w="2268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с.Усть-Козлуха,</w:t>
            </w:r>
          </w:p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Колхозная, 11</w:t>
            </w:r>
          </w:p>
        </w:tc>
        <w:tc>
          <w:tcPr>
            <w:tcW w:w="1418" w:type="dxa"/>
          </w:tcPr>
          <w:p w:rsidR="0023422C" w:rsidRPr="00665E34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E34">
              <w:rPr>
                <w:rFonts w:ascii="Times New Roman" w:hAnsi="Times New Roman" w:cs="Times New Roman"/>
                <w:sz w:val="28"/>
                <w:szCs w:val="28"/>
              </w:rPr>
              <w:t>51.61615, 83.14627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09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с.Усть-Козлуха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ул.Советская, 29</w:t>
            </w:r>
          </w:p>
        </w:tc>
        <w:tc>
          <w:tcPr>
            <w:tcW w:w="2268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Восточная, 2 </w:t>
            </w:r>
          </w:p>
        </w:tc>
        <w:tc>
          <w:tcPr>
            <w:tcW w:w="1418" w:type="dxa"/>
          </w:tcPr>
          <w:p w:rsidR="0023422C" w:rsidRPr="00665E34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E34">
              <w:rPr>
                <w:rFonts w:ascii="Times New Roman" w:hAnsi="Times New Roman" w:cs="Times New Roman"/>
                <w:sz w:val="28"/>
                <w:szCs w:val="28"/>
              </w:rPr>
              <w:t>51.61783, 83.15228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09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с.Усть-Козлуха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ул.Советская, 29</w:t>
            </w:r>
          </w:p>
        </w:tc>
        <w:tc>
          <w:tcPr>
            <w:tcW w:w="2268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3422C" w:rsidRPr="00375E36" w:rsidTr="00CA1B5F">
        <w:trPr>
          <w:trHeight w:val="2116"/>
        </w:trPr>
        <w:tc>
          <w:tcPr>
            <w:tcW w:w="562" w:type="dxa"/>
          </w:tcPr>
          <w:p w:rsidR="0023422C" w:rsidRDefault="0023422C" w:rsidP="0023422C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68" w:type="dxa"/>
          </w:tcPr>
          <w:p w:rsidR="0023422C" w:rsidRDefault="0023422C" w:rsidP="002342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Советская, 7</w:t>
            </w:r>
          </w:p>
        </w:tc>
        <w:tc>
          <w:tcPr>
            <w:tcW w:w="1418" w:type="dxa"/>
          </w:tcPr>
          <w:p w:rsidR="0023422C" w:rsidRPr="00665E34" w:rsidRDefault="0023422C" w:rsidP="0023422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E34">
              <w:rPr>
                <w:rFonts w:ascii="Times New Roman" w:hAnsi="Times New Roman" w:cs="Times New Roman"/>
                <w:sz w:val="28"/>
                <w:szCs w:val="28"/>
              </w:rPr>
              <w:t>51.62871, 83.11763</w:t>
            </w:r>
          </w:p>
        </w:tc>
        <w:tc>
          <w:tcPr>
            <w:tcW w:w="1134" w:type="dxa"/>
          </w:tcPr>
          <w:p w:rsidR="0023422C" w:rsidRPr="00375E36" w:rsidRDefault="0023422C" w:rsidP="0023422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23422C" w:rsidRPr="00375E36" w:rsidRDefault="0023422C" w:rsidP="0023422C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09" w:type="dxa"/>
          </w:tcPr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с.Усть-Козлуха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23422C" w:rsidRDefault="0023422C" w:rsidP="0023422C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ул.Советская, 29</w:t>
            </w:r>
          </w:p>
        </w:tc>
        <w:tc>
          <w:tcPr>
            <w:tcW w:w="2268" w:type="dxa"/>
          </w:tcPr>
          <w:p w:rsidR="0023422C" w:rsidRPr="00375E36" w:rsidRDefault="0023422C" w:rsidP="0023422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23422C" w:rsidRPr="00375E36" w:rsidRDefault="0023422C" w:rsidP="0023422C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872A5B" w:rsidRPr="00375E36" w:rsidRDefault="00872A5B" w:rsidP="00872A5B">
      <w:pPr>
        <w:rPr>
          <w:color w:val="auto"/>
        </w:rPr>
      </w:pPr>
    </w:p>
    <w:p w:rsidR="00631729" w:rsidRPr="00375E36" w:rsidRDefault="00631729" w:rsidP="00631729">
      <w:pPr>
        <w:widowControl/>
        <w:ind w:firstLine="720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 на территории Новошипуновского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631729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631729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631729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631729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4F7728" w:rsidRPr="00375E36" w:rsidTr="00CA1B5F">
        <w:trPr>
          <w:trHeight w:val="2116"/>
        </w:trPr>
        <w:tc>
          <w:tcPr>
            <w:tcW w:w="562" w:type="dxa"/>
          </w:tcPr>
          <w:p w:rsidR="004F7728" w:rsidRPr="00375E36" w:rsidRDefault="004F7728" w:rsidP="004F7728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с.Новошипуново,</w:t>
            </w: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Пролетарская, 32</w:t>
            </w:r>
          </w:p>
        </w:tc>
        <w:tc>
          <w:tcPr>
            <w:tcW w:w="1418" w:type="dxa"/>
          </w:tcPr>
          <w:p w:rsidR="004F7728" w:rsidRPr="00053327" w:rsidRDefault="004F7728" w:rsidP="004F772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32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51.69385, 83.25441</w:t>
            </w:r>
          </w:p>
        </w:tc>
        <w:tc>
          <w:tcPr>
            <w:tcW w:w="1134" w:type="dxa"/>
          </w:tcPr>
          <w:p w:rsidR="004F7728" w:rsidRPr="00375E36" w:rsidRDefault="004F7728" w:rsidP="004F7728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с.Новошипуново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4F7728" w:rsidRPr="00284EF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4F7728" w:rsidRPr="00375E36" w:rsidRDefault="004F7728" w:rsidP="004F772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4F7728" w:rsidRPr="00375E36" w:rsidRDefault="004F7728" w:rsidP="004F7728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4F7728" w:rsidRPr="00375E36" w:rsidTr="00CA1B5F">
        <w:trPr>
          <w:trHeight w:val="2116"/>
        </w:trPr>
        <w:tc>
          <w:tcPr>
            <w:tcW w:w="562" w:type="dxa"/>
          </w:tcPr>
          <w:p w:rsidR="004F7728" w:rsidRPr="00375E36" w:rsidRDefault="004F7728" w:rsidP="004F7728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с.Новошипуново,</w:t>
            </w: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Российская, 14</w:t>
            </w:r>
          </w:p>
        </w:tc>
        <w:tc>
          <w:tcPr>
            <w:tcW w:w="1418" w:type="dxa"/>
          </w:tcPr>
          <w:p w:rsidR="004F7728" w:rsidRPr="00053327" w:rsidRDefault="004F7728" w:rsidP="004F77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3327">
              <w:rPr>
                <w:rFonts w:ascii="Times New Roman" w:hAnsi="Times New Roman" w:cs="Times New Roman"/>
                <w:sz w:val="28"/>
                <w:szCs w:val="28"/>
              </w:rPr>
              <w:t>51.68149, 83.2439</w:t>
            </w:r>
          </w:p>
        </w:tc>
        <w:tc>
          <w:tcPr>
            <w:tcW w:w="1134" w:type="dxa"/>
          </w:tcPr>
          <w:p w:rsidR="004F7728" w:rsidRPr="00375E36" w:rsidRDefault="004F7728" w:rsidP="004F7728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с.Новошипуново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4F7728" w:rsidRPr="00284EF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4F7728" w:rsidRPr="00375E36" w:rsidRDefault="004F7728" w:rsidP="004F772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4F7728" w:rsidRPr="00375E36" w:rsidRDefault="004F7728" w:rsidP="004F7728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4F7728" w:rsidRPr="00375E36" w:rsidTr="00CA1B5F">
        <w:trPr>
          <w:trHeight w:val="2116"/>
        </w:trPr>
        <w:tc>
          <w:tcPr>
            <w:tcW w:w="562" w:type="dxa"/>
          </w:tcPr>
          <w:p w:rsidR="004F7728" w:rsidRPr="00375E36" w:rsidRDefault="004F7728" w:rsidP="004F7728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с.Новошипуново,</w:t>
            </w: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Мира, 82</w:t>
            </w:r>
          </w:p>
        </w:tc>
        <w:tc>
          <w:tcPr>
            <w:tcW w:w="1418" w:type="dxa"/>
          </w:tcPr>
          <w:p w:rsidR="004F7728" w:rsidRPr="00053327" w:rsidRDefault="004F7728" w:rsidP="004F77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3327">
              <w:rPr>
                <w:rFonts w:ascii="Times New Roman" w:hAnsi="Times New Roman" w:cs="Times New Roman"/>
                <w:sz w:val="28"/>
                <w:szCs w:val="28"/>
              </w:rPr>
              <w:t>51.70566, 83.26889</w:t>
            </w:r>
          </w:p>
        </w:tc>
        <w:tc>
          <w:tcPr>
            <w:tcW w:w="1134" w:type="dxa"/>
          </w:tcPr>
          <w:p w:rsidR="004F7728" w:rsidRPr="00375E36" w:rsidRDefault="004F7728" w:rsidP="004F7728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с.Новошипуново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4F7728" w:rsidRPr="00284EF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4F7728" w:rsidRPr="00375E36" w:rsidRDefault="004F7728" w:rsidP="004F772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4F7728" w:rsidRPr="00375E36" w:rsidRDefault="004F7728" w:rsidP="004F7728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4F7728" w:rsidRPr="00375E36" w:rsidTr="00CA1B5F">
        <w:trPr>
          <w:trHeight w:val="2116"/>
        </w:trPr>
        <w:tc>
          <w:tcPr>
            <w:tcW w:w="562" w:type="dxa"/>
          </w:tcPr>
          <w:p w:rsidR="004F7728" w:rsidRPr="00375E36" w:rsidRDefault="004F7728" w:rsidP="004F7728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с.Новошипуново,</w:t>
            </w: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Мира, 7</w:t>
            </w:r>
          </w:p>
        </w:tc>
        <w:tc>
          <w:tcPr>
            <w:tcW w:w="1418" w:type="dxa"/>
          </w:tcPr>
          <w:p w:rsidR="004F7728" w:rsidRPr="00053327" w:rsidRDefault="004F7728" w:rsidP="004F77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3327">
              <w:rPr>
                <w:rFonts w:ascii="Times New Roman" w:hAnsi="Times New Roman" w:cs="Times New Roman"/>
                <w:sz w:val="28"/>
                <w:szCs w:val="28"/>
              </w:rPr>
              <w:t>51.69926, 83.25903</w:t>
            </w:r>
          </w:p>
        </w:tc>
        <w:tc>
          <w:tcPr>
            <w:tcW w:w="1134" w:type="dxa"/>
          </w:tcPr>
          <w:p w:rsidR="004F7728" w:rsidRPr="00375E36" w:rsidRDefault="004F7728" w:rsidP="004F7728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с.Новошипуново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4F7728" w:rsidRPr="00284EF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4F7728" w:rsidRPr="00375E36" w:rsidRDefault="004F7728" w:rsidP="004F772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4F7728" w:rsidRPr="00375E36" w:rsidRDefault="004F7728" w:rsidP="004F7728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4F7728" w:rsidRPr="00375E36" w:rsidTr="00CA1B5F">
        <w:trPr>
          <w:trHeight w:val="2116"/>
        </w:trPr>
        <w:tc>
          <w:tcPr>
            <w:tcW w:w="562" w:type="dxa"/>
          </w:tcPr>
          <w:p w:rsidR="004F7728" w:rsidRDefault="004F7728" w:rsidP="004F7728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с.Новошипуново,</w:t>
            </w: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Пролетарская, 29</w:t>
            </w:r>
          </w:p>
        </w:tc>
        <w:tc>
          <w:tcPr>
            <w:tcW w:w="1418" w:type="dxa"/>
          </w:tcPr>
          <w:p w:rsidR="004F7728" w:rsidRPr="000B3F6B" w:rsidRDefault="004F7728" w:rsidP="004F772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51.6988, 83.26238</w:t>
            </w:r>
          </w:p>
        </w:tc>
        <w:tc>
          <w:tcPr>
            <w:tcW w:w="1134" w:type="dxa"/>
          </w:tcPr>
          <w:p w:rsidR="004F7728" w:rsidRPr="00375E36" w:rsidRDefault="004F7728" w:rsidP="004F7728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с.Новошипуново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4F7728" w:rsidRPr="00375E36" w:rsidRDefault="004F7728" w:rsidP="004F772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4F7728" w:rsidRPr="00375E36" w:rsidRDefault="004F7728" w:rsidP="004F7728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4F7728" w:rsidRPr="00375E36" w:rsidTr="00CA1B5F">
        <w:trPr>
          <w:trHeight w:val="2116"/>
        </w:trPr>
        <w:tc>
          <w:tcPr>
            <w:tcW w:w="562" w:type="dxa"/>
          </w:tcPr>
          <w:p w:rsidR="004F7728" w:rsidRDefault="004F7728" w:rsidP="004F7728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68" w:type="dxa"/>
          </w:tcPr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с.Новошипуново,</w:t>
            </w: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пер. Восточный, 3</w:t>
            </w:r>
          </w:p>
        </w:tc>
        <w:tc>
          <w:tcPr>
            <w:tcW w:w="1418" w:type="dxa"/>
          </w:tcPr>
          <w:p w:rsidR="004F7728" w:rsidRPr="000B3F6B" w:rsidRDefault="004F7728" w:rsidP="004F77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</w:rPr>
              <w:t>51.6941, 83.26583</w:t>
            </w:r>
          </w:p>
        </w:tc>
        <w:tc>
          <w:tcPr>
            <w:tcW w:w="1134" w:type="dxa"/>
          </w:tcPr>
          <w:p w:rsidR="004F7728" w:rsidRPr="00375E36" w:rsidRDefault="004F7728" w:rsidP="004F7728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с.Новошипуново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4F7728" w:rsidRPr="00375E36" w:rsidRDefault="004F7728" w:rsidP="004F772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4F7728" w:rsidRPr="00375E36" w:rsidRDefault="004F7728" w:rsidP="004F7728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4F7728" w:rsidRPr="00375E36" w:rsidTr="00CA1B5F">
        <w:trPr>
          <w:trHeight w:val="2116"/>
        </w:trPr>
        <w:tc>
          <w:tcPr>
            <w:tcW w:w="562" w:type="dxa"/>
          </w:tcPr>
          <w:p w:rsidR="004F7728" w:rsidRDefault="004F7728" w:rsidP="004F7728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68" w:type="dxa"/>
          </w:tcPr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с.Новошипуново,</w:t>
            </w: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Набережная, 2</w:t>
            </w:r>
          </w:p>
        </w:tc>
        <w:tc>
          <w:tcPr>
            <w:tcW w:w="1418" w:type="dxa"/>
          </w:tcPr>
          <w:p w:rsidR="004F7728" w:rsidRPr="000B3F6B" w:rsidRDefault="004F7728" w:rsidP="004F772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51.69154, 83.2589</w:t>
            </w:r>
          </w:p>
        </w:tc>
        <w:tc>
          <w:tcPr>
            <w:tcW w:w="1134" w:type="dxa"/>
          </w:tcPr>
          <w:p w:rsidR="004F7728" w:rsidRPr="00375E36" w:rsidRDefault="004F7728" w:rsidP="004F7728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с.Новошипуново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4F7728" w:rsidRPr="00375E36" w:rsidRDefault="004F7728" w:rsidP="004F772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4F7728" w:rsidRPr="00375E36" w:rsidRDefault="004F7728" w:rsidP="004F7728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4F7728" w:rsidRPr="00375E36" w:rsidTr="00CA1B5F">
        <w:trPr>
          <w:trHeight w:val="2116"/>
        </w:trPr>
        <w:tc>
          <w:tcPr>
            <w:tcW w:w="562" w:type="dxa"/>
          </w:tcPr>
          <w:p w:rsidR="004F7728" w:rsidRDefault="004F7728" w:rsidP="004F7728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68" w:type="dxa"/>
          </w:tcPr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с.Новошипуново,</w:t>
            </w: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Набережная, 44</w:t>
            </w:r>
          </w:p>
        </w:tc>
        <w:tc>
          <w:tcPr>
            <w:tcW w:w="1418" w:type="dxa"/>
          </w:tcPr>
          <w:p w:rsidR="004F7728" w:rsidRPr="000B3F6B" w:rsidRDefault="004F7728" w:rsidP="004F77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</w:rPr>
              <w:t>51.68495, 83.25741</w:t>
            </w:r>
          </w:p>
        </w:tc>
        <w:tc>
          <w:tcPr>
            <w:tcW w:w="1134" w:type="dxa"/>
          </w:tcPr>
          <w:p w:rsidR="004F7728" w:rsidRPr="00375E36" w:rsidRDefault="004F7728" w:rsidP="004F7728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с.Новошипуново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4F7728" w:rsidRPr="00375E36" w:rsidRDefault="004F7728" w:rsidP="004F772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4F7728" w:rsidRPr="00375E36" w:rsidRDefault="004F7728" w:rsidP="004F7728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4F7728" w:rsidRPr="00375E36" w:rsidTr="00CA1B5F">
        <w:trPr>
          <w:trHeight w:val="2116"/>
        </w:trPr>
        <w:tc>
          <w:tcPr>
            <w:tcW w:w="562" w:type="dxa"/>
          </w:tcPr>
          <w:p w:rsidR="004F7728" w:rsidRDefault="004F7728" w:rsidP="004F7728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68" w:type="dxa"/>
          </w:tcPr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с.Новошипуново,</w:t>
            </w: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Набережная, 35</w:t>
            </w:r>
          </w:p>
        </w:tc>
        <w:tc>
          <w:tcPr>
            <w:tcW w:w="1418" w:type="dxa"/>
          </w:tcPr>
          <w:p w:rsidR="004F7728" w:rsidRPr="000B3F6B" w:rsidRDefault="004F7728" w:rsidP="004F77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</w:rPr>
              <w:t>51.68102, 83.25647</w:t>
            </w:r>
          </w:p>
        </w:tc>
        <w:tc>
          <w:tcPr>
            <w:tcW w:w="1134" w:type="dxa"/>
          </w:tcPr>
          <w:p w:rsidR="004F7728" w:rsidRPr="00375E36" w:rsidRDefault="004F7728" w:rsidP="004F7728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с.Новошипуново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4F7728" w:rsidRPr="00375E36" w:rsidRDefault="004F7728" w:rsidP="004F772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4F7728" w:rsidRPr="00375E36" w:rsidRDefault="004F7728" w:rsidP="004F7728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4F7728" w:rsidRPr="00375E36" w:rsidTr="00CA1B5F">
        <w:trPr>
          <w:trHeight w:val="2116"/>
        </w:trPr>
        <w:tc>
          <w:tcPr>
            <w:tcW w:w="562" w:type="dxa"/>
          </w:tcPr>
          <w:p w:rsidR="004F7728" w:rsidRDefault="004F7728" w:rsidP="004F7728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10</w:t>
            </w:r>
          </w:p>
        </w:tc>
        <w:tc>
          <w:tcPr>
            <w:tcW w:w="2268" w:type="dxa"/>
          </w:tcPr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с.Новошипуново,</w:t>
            </w: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Новая, 21</w:t>
            </w:r>
          </w:p>
        </w:tc>
        <w:tc>
          <w:tcPr>
            <w:tcW w:w="1418" w:type="dxa"/>
          </w:tcPr>
          <w:p w:rsidR="004F7728" w:rsidRPr="000B3F6B" w:rsidRDefault="004F7728" w:rsidP="004F772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51.68841, 83.26436</w:t>
            </w:r>
          </w:p>
        </w:tc>
        <w:tc>
          <w:tcPr>
            <w:tcW w:w="1134" w:type="dxa"/>
          </w:tcPr>
          <w:p w:rsidR="004F7728" w:rsidRPr="00375E36" w:rsidRDefault="004F7728" w:rsidP="004F7728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с.Новошипуново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4F7728" w:rsidRPr="00375E36" w:rsidRDefault="004F7728" w:rsidP="004F772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4F7728" w:rsidRPr="00375E36" w:rsidRDefault="004F7728" w:rsidP="004F7728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4F7728" w:rsidRPr="00375E36" w:rsidTr="00CA1B5F">
        <w:trPr>
          <w:trHeight w:val="2116"/>
        </w:trPr>
        <w:tc>
          <w:tcPr>
            <w:tcW w:w="562" w:type="dxa"/>
          </w:tcPr>
          <w:p w:rsidR="004F7728" w:rsidRDefault="004F7728" w:rsidP="004F7728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11</w:t>
            </w:r>
          </w:p>
        </w:tc>
        <w:tc>
          <w:tcPr>
            <w:tcW w:w="2268" w:type="dxa"/>
          </w:tcPr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с.Новошипуново,</w:t>
            </w:r>
          </w:p>
          <w:p w:rsidR="004F7728" w:rsidRPr="00A73FC9" w:rsidRDefault="004F7728" w:rsidP="004F772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Садовая, 40</w:t>
            </w:r>
          </w:p>
        </w:tc>
        <w:tc>
          <w:tcPr>
            <w:tcW w:w="1418" w:type="dxa"/>
          </w:tcPr>
          <w:p w:rsidR="004F7728" w:rsidRPr="000B3F6B" w:rsidRDefault="004F7728" w:rsidP="004F772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</w:rPr>
              <w:t>51.68734, 83.2747</w:t>
            </w:r>
          </w:p>
        </w:tc>
        <w:tc>
          <w:tcPr>
            <w:tcW w:w="1134" w:type="dxa"/>
          </w:tcPr>
          <w:p w:rsidR="004F7728" w:rsidRPr="00375E36" w:rsidRDefault="004F7728" w:rsidP="004F7728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4F7728" w:rsidRPr="00375E36" w:rsidRDefault="004F7728" w:rsidP="004F7728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с.Новошипуново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4F7728" w:rsidRDefault="004F7728" w:rsidP="004F7728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4F7728" w:rsidRPr="00375E36" w:rsidRDefault="004F7728" w:rsidP="004F772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4F7728" w:rsidRPr="00375E36" w:rsidRDefault="004F7728" w:rsidP="004F7728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631729" w:rsidRPr="00375E36" w:rsidRDefault="00631729" w:rsidP="00631729">
      <w:pPr>
        <w:rPr>
          <w:color w:val="auto"/>
        </w:rPr>
      </w:pPr>
    </w:p>
    <w:p w:rsidR="00631729" w:rsidRPr="00375E36" w:rsidRDefault="00631729" w:rsidP="00631729">
      <w:pPr>
        <w:widowControl/>
        <w:ind w:firstLine="720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2040A" w:rsidRDefault="00A2040A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 на территории Маралихинского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631729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631729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631729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м2</w:t>
            </w:r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631729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Pr="00375E36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Комсомольская, 2</w:t>
            </w:r>
          </w:p>
        </w:tc>
        <w:tc>
          <w:tcPr>
            <w:tcW w:w="1418" w:type="dxa"/>
          </w:tcPr>
          <w:p w:rsidR="00724E8E" w:rsidRPr="00B94D7A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4D7A">
              <w:rPr>
                <w:rFonts w:ascii="Times New Roman" w:hAnsi="Times New Roman" w:cs="Times New Roman"/>
                <w:sz w:val="28"/>
                <w:szCs w:val="28"/>
              </w:rPr>
              <w:t>51.62572, 82.93491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Pr="00284EF8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Pr="00375E36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Братская, 7</w:t>
            </w:r>
          </w:p>
        </w:tc>
        <w:tc>
          <w:tcPr>
            <w:tcW w:w="1418" w:type="dxa"/>
          </w:tcPr>
          <w:p w:rsidR="00724E8E" w:rsidRPr="00B94D7A" w:rsidRDefault="00724E8E" w:rsidP="00724E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D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51.62441, 82.94435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Pr="00284EF8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Pr="00375E36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Свердлова, 9</w:t>
            </w:r>
          </w:p>
        </w:tc>
        <w:tc>
          <w:tcPr>
            <w:tcW w:w="1418" w:type="dxa"/>
          </w:tcPr>
          <w:p w:rsidR="00724E8E" w:rsidRPr="00B94D7A" w:rsidRDefault="00724E8E" w:rsidP="00724E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D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51.61801, 82.95908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Pr="00284EF8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Pr="00375E36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Январская, 6</w:t>
            </w:r>
          </w:p>
        </w:tc>
        <w:tc>
          <w:tcPr>
            <w:tcW w:w="1418" w:type="dxa"/>
          </w:tcPr>
          <w:p w:rsidR="00724E8E" w:rsidRPr="00B94D7A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4D7A">
              <w:rPr>
                <w:rFonts w:ascii="Times New Roman" w:hAnsi="Times New Roman" w:cs="Times New Roman"/>
                <w:sz w:val="28"/>
                <w:szCs w:val="28"/>
              </w:rPr>
              <w:t>51.61378, 82.95663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Pr="00284EF8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40 лет Победы, 5</w:t>
            </w:r>
          </w:p>
        </w:tc>
        <w:tc>
          <w:tcPr>
            <w:tcW w:w="1418" w:type="dxa"/>
          </w:tcPr>
          <w:p w:rsidR="00724E8E" w:rsidRPr="00435798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5798">
              <w:rPr>
                <w:rFonts w:ascii="Times New Roman" w:hAnsi="Times New Roman" w:cs="Times New Roman"/>
                <w:sz w:val="28"/>
                <w:szCs w:val="28"/>
              </w:rPr>
              <w:t>51.61651, 82.94466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Садовая, 1 </w:t>
            </w:r>
          </w:p>
        </w:tc>
        <w:tc>
          <w:tcPr>
            <w:tcW w:w="1418" w:type="dxa"/>
          </w:tcPr>
          <w:p w:rsidR="00724E8E" w:rsidRPr="00435798" w:rsidRDefault="00724E8E" w:rsidP="00724E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579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51.61708, 82.93961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Зои Космодемьянской, 13</w:t>
            </w:r>
          </w:p>
        </w:tc>
        <w:tc>
          <w:tcPr>
            <w:tcW w:w="1418" w:type="dxa"/>
          </w:tcPr>
          <w:p w:rsidR="00724E8E" w:rsidRPr="00435798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5798">
              <w:rPr>
                <w:rFonts w:ascii="Times New Roman" w:hAnsi="Times New Roman" w:cs="Times New Roman"/>
                <w:sz w:val="28"/>
                <w:szCs w:val="28"/>
              </w:rPr>
              <w:t>51.61361, 82.93795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Береговая, 5</w:t>
            </w:r>
          </w:p>
        </w:tc>
        <w:tc>
          <w:tcPr>
            <w:tcW w:w="1418" w:type="dxa"/>
          </w:tcPr>
          <w:p w:rsidR="00724E8E" w:rsidRPr="009A3EA9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3EA9">
              <w:rPr>
                <w:rFonts w:ascii="Times New Roman" w:hAnsi="Times New Roman" w:cs="Times New Roman"/>
                <w:sz w:val="28"/>
                <w:szCs w:val="28"/>
              </w:rPr>
              <w:t>51.61296, 82.9347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Зои Космодемьянской, 31</w:t>
            </w:r>
          </w:p>
        </w:tc>
        <w:tc>
          <w:tcPr>
            <w:tcW w:w="1418" w:type="dxa"/>
          </w:tcPr>
          <w:p w:rsidR="00724E8E" w:rsidRPr="009A3EA9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3EA9">
              <w:rPr>
                <w:rFonts w:ascii="Times New Roman" w:hAnsi="Times New Roman" w:cs="Times New Roman"/>
                <w:sz w:val="28"/>
                <w:szCs w:val="28"/>
              </w:rPr>
              <w:t>51.60884, 82.93533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10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пер. Чарышский, 2</w:t>
            </w:r>
          </w:p>
        </w:tc>
        <w:tc>
          <w:tcPr>
            <w:tcW w:w="1418" w:type="dxa"/>
          </w:tcPr>
          <w:p w:rsidR="00724E8E" w:rsidRPr="009A3EA9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3EA9">
              <w:rPr>
                <w:rFonts w:ascii="Times New Roman" w:hAnsi="Times New Roman" w:cs="Times New Roman"/>
                <w:sz w:val="28"/>
                <w:szCs w:val="28"/>
              </w:rPr>
              <w:t>51.60749, 82.93257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11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пер. Колхозный, 2</w:t>
            </w:r>
          </w:p>
        </w:tc>
        <w:tc>
          <w:tcPr>
            <w:tcW w:w="1418" w:type="dxa"/>
          </w:tcPr>
          <w:p w:rsidR="00724E8E" w:rsidRPr="009A3EA9" w:rsidRDefault="00724E8E" w:rsidP="00724E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3EA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51.60129, 82.93123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Краснознаменная, 1</w:t>
            </w:r>
          </w:p>
        </w:tc>
        <w:tc>
          <w:tcPr>
            <w:tcW w:w="1418" w:type="dxa"/>
          </w:tcPr>
          <w:p w:rsidR="00724E8E" w:rsidRPr="004B007D" w:rsidRDefault="00724E8E" w:rsidP="00724E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0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51.60028, 82.9346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13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Набережная, 57</w:t>
            </w:r>
          </w:p>
        </w:tc>
        <w:tc>
          <w:tcPr>
            <w:tcW w:w="1418" w:type="dxa"/>
          </w:tcPr>
          <w:p w:rsidR="00724E8E" w:rsidRPr="004B007D" w:rsidRDefault="00724E8E" w:rsidP="00724E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0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51.60602, 82.94532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14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Набережная, 25</w:t>
            </w:r>
          </w:p>
        </w:tc>
        <w:tc>
          <w:tcPr>
            <w:tcW w:w="1418" w:type="dxa"/>
          </w:tcPr>
          <w:p w:rsidR="00724E8E" w:rsidRPr="004B007D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007D">
              <w:rPr>
                <w:rFonts w:ascii="Times New Roman" w:hAnsi="Times New Roman" w:cs="Times New Roman"/>
                <w:sz w:val="28"/>
                <w:szCs w:val="28"/>
              </w:rPr>
              <w:t>51.61084, 82.94832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15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пер. Новый, 14</w:t>
            </w:r>
          </w:p>
        </w:tc>
        <w:tc>
          <w:tcPr>
            <w:tcW w:w="1418" w:type="dxa"/>
          </w:tcPr>
          <w:p w:rsidR="00724E8E" w:rsidRPr="004B007D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007D">
              <w:rPr>
                <w:rFonts w:ascii="Times New Roman" w:hAnsi="Times New Roman" w:cs="Times New Roman"/>
                <w:sz w:val="28"/>
                <w:szCs w:val="28"/>
              </w:rPr>
              <w:t>51.61146, 82.94576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16</w:t>
            </w:r>
          </w:p>
        </w:tc>
        <w:tc>
          <w:tcPr>
            <w:tcW w:w="2268" w:type="dxa"/>
          </w:tcPr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 Маралиха,</w:t>
            </w:r>
          </w:p>
          <w:p w:rsidR="00724E8E" w:rsidRDefault="00724E8E" w:rsidP="00724E8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Ленина, 56</w:t>
            </w:r>
          </w:p>
        </w:tc>
        <w:tc>
          <w:tcPr>
            <w:tcW w:w="1418" w:type="dxa"/>
          </w:tcPr>
          <w:p w:rsidR="00724E8E" w:rsidRPr="004B007D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007D">
              <w:rPr>
                <w:rFonts w:ascii="Times New Roman" w:hAnsi="Times New Roman" w:cs="Times New Roman"/>
                <w:sz w:val="28"/>
                <w:szCs w:val="28"/>
              </w:rPr>
              <w:t>51.60439, 82.9324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231442" w:rsidRDefault="00231442" w:rsidP="00631729">
      <w:pPr>
        <w:rPr>
          <w:color w:val="auto"/>
        </w:rPr>
      </w:pPr>
    </w:p>
    <w:p w:rsidR="00631729" w:rsidRPr="00A2040A" w:rsidRDefault="00A2040A" w:rsidP="00631729">
      <w:pPr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с. Куйбышево</w:t>
      </w: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Pr="00375E36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с.Куйбышево,</w:t>
            </w:r>
          </w:p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Набережная, 7</w:t>
            </w:r>
          </w:p>
        </w:tc>
        <w:tc>
          <w:tcPr>
            <w:tcW w:w="1418" w:type="dxa"/>
          </w:tcPr>
          <w:p w:rsidR="00724E8E" w:rsidRPr="00171053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7105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51.55762, 82.99593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Pr="00284EF8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Pr="00375E36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с.Куйбышево,</w:t>
            </w:r>
          </w:p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Северная, 6</w:t>
            </w:r>
          </w:p>
        </w:tc>
        <w:tc>
          <w:tcPr>
            <w:tcW w:w="1418" w:type="dxa"/>
          </w:tcPr>
          <w:p w:rsidR="00724E8E" w:rsidRPr="00171053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7105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51.55852, 82.99745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Pr="00284EF8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Pr="00375E36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с.Куйбышево,</w:t>
            </w:r>
          </w:p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Школьный, 16</w:t>
            </w:r>
          </w:p>
        </w:tc>
        <w:tc>
          <w:tcPr>
            <w:tcW w:w="1418" w:type="dxa"/>
          </w:tcPr>
          <w:p w:rsidR="00724E8E" w:rsidRPr="002A1FCB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1FC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51.5548, 82.99814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Pr="00284EF8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Pr="00375E36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с.Куйбышево,</w:t>
            </w:r>
          </w:p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Строительный, 1</w:t>
            </w:r>
          </w:p>
        </w:tc>
        <w:tc>
          <w:tcPr>
            <w:tcW w:w="1418" w:type="dxa"/>
          </w:tcPr>
          <w:p w:rsidR="00724E8E" w:rsidRPr="002A1FCB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1FCB">
              <w:rPr>
                <w:rFonts w:ascii="Times New Roman" w:hAnsi="Times New Roman" w:cs="Times New Roman"/>
                <w:sz w:val="28"/>
                <w:szCs w:val="28"/>
              </w:rPr>
              <w:t>51.55108, 82.99879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Pr="00284EF8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с.Куйбышево,</w:t>
            </w:r>
          </w:p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Ильинская, 20</w:t>
            </w:r>
          </w:p>
        </w:tc>
        <w:tc>
          <w:tcPr>
            <w:tcW w:w="1418" w:type="dxa"/>
          </w:tcPr>
          <w:p w:rsidR="00724E8E" w:rsidRPr="002A1FCB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1FCB">
              <w:rPr>
                <w:rFonts w:ascii="Times New Roman" w:hAnsi="Times New Roman" w:cs="Times New Roman"/>
                <w:sz w:val="28"/>
                <w:szCs w:val="28"/>
              </w:rPr>
              <w:t>51.55462, 82.99242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68" w:type="dxa"/>
          </w:tcPr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с.Куйбышево,</w:t>
            </w:r>
          </w:p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Центральная, 28</w:t>
            </w:r>
          </w:p>
        </w:tc>
        <w:tc>
          <w:tcPr>
            <w:tcW w:w="1418" w:type="dxa"/>
          </w:tcPr>
          <w:p w:rsidR="00724E8E" w:rsidRPr="002A1FCB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1FC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51.55836, 82.9901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631729" w:rsidRDefault="00631729"/>
    <w:p w:rsidR="00631729" w:rsidRDefault="00631729"/>
    <w:p w:rsidR="00631729" w:rsidRPr="00A2040A" w:rsidRDefault="00631729">
      <w:pPr>
        <w:rPr>
          <w:rFonts w:ascii="Times New Roman" w:hAnsi="Times New Roman" w:cs="Times New Roman"/>
          <w:b/>
          <w:sz w:val="28"/>
          <w:szCs w:val="28"/>
        </w:rPr>
      </w:pPr>
      <w:r w:rsidRPr="00A2040A">
        <w:rPr>
          <w:rFonts w:ascii="Times New Roman" w:hAnsi="Times New Roman" w:cs="Times New Roman"/>
          <w:b/>
          <w:sz w:val="28"/>
          <w:szCs w:val="28"/>
        </w:rPr>
        <w:t>пос. Золотушка</w:t>
      </w:r>
    </w:p>
    <w:p w:rsidR="00631729" w:rsidRDefault="00631729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bookmarkStart w:id="1" w:name="_GoBack" w:colFirst="9" w:colLast="9"/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с.Золотушка,</w:t>
            </w:r>
          </w:p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Центральная, 12 </w:t>
            </w:r>
          </w:p>
        </w:tc>
        <w:tc>
          <w:tcPr>
            <w:tcW w:w="1418" w:type="dxa"/>
          </w:tcPr>
          <w:p w:rsidR="00724E8E" w:rsidRPr="003C63D3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63D3">
              <w:rPr>
                <w:rFonts w:ascii="Times New Roman" w:hAnsi="Times New Roman" w:cs="Times New Roman"/>
                <w:sz w:val="28"/>
                <w:szCs w:val="28"/>
              </w:rPr>
              <w:t>51.55599, 83.07168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724E8E" w:rsidRPr="00375E36" w:rsidTr="00CA1B5F">
        <w:trPr>
          <w:trHeight w:val="2116"/>
        </w:trPr>
        <w:tc>
          <w:tcPr>
            <w:tcW w:w="562" w:type="dxa"/>
          </w:tcPr>
          <w:p w:rsidR="00724E8E" w:rsidRDefault="00724E8E" w:rsidP="00724E8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с.Золотушка,</w:t>
            </w:r>
          </w:p>
          <w:p w:rsidR="00724E8E" w:rsidRDefault="00724E8E" w:rsidP="0072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Центральная, 8 </w:t>
            </w:r>
          </w:p>
        </w:tc>
        <w:tc>
          <w:tcPr>
            <w:tcW w:w="1418" w:type="dxa"/>
          </w:tcPr>
          <w:p w:rsidR="00724E8E" w:rsidRPr="003C63D3" w:rsidRDefault="00724E8E" w:rsidP="00724E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63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51.55299, 83.06801</w:t>
            </w:r>
          </w:p>
        </w:tc>
        <w:tc>
          <w:tcPr>
            <w:tcW w:w="1134" w:type="dxa"/>
          </w:tcPr>
          <w:p w:rsidR="00724E8E" w:rsidRPr="00375E36" w:rsidRDefault="00724E8E" w:rsidP="00724E8E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24E8E" w:rsidRPr="00375E36" w:rsidRDefault="00724E8E" w:rsidP="00724E8E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с.Маралиха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724E8E" w:rsidRDefault="00724E8E" w:rsidP="00724E8E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724E8E" w:rsidRPr="00375E36" w:rsidRDefault="00724E8E" w:rsidP="00724E8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ИЖС</w:t>
            </w:r>
          </w:p>
        </w:tc>
        <w:tc>
          <w:tcPr>
            <w:tcW w:w="1560" w:type="dxa"/>
          </w:tcPr>
          <w:p w:rsidR="00724E8E" w:rsidRPr="00375E36" w:rsidRDefault="00724E8E" w:rsidP="00724E8E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bookmarkEnd w:id="1"/>
    </w:tbl>
    <w:p w:rsidR="00631729" w:rsidRDefault="00631729"/>
    <w:sectPr w:rsidR="00631729" w:rsidSect="008C57F0">
      <w:pgSz w:w="16838" w:h="11906" w:orient="landscape"/>
      <w:pgMar w:top="993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0B8" w:rsidRDefault="000410B8" w:rsidP="0068444B">
      <w:r>
        <w:separator/>
      </w:r>
    </w:p>
  </w:endnote>
  <w:endnote w:type="continuationSeparator" w:id="0">
    <w:p w:rsidR="000410B8" w:rsidRDefault="000410B8" w:rsidP="00684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0B8" w:rsidRDefault="000410B8" w:rsidP="0068444B">
      <w:r>
        <w:separator/>
      </w:r>
    </w:p>
  </w:footnote>
  <w:footnote w:type="continuationSeparator" w:id="0">
    <w:p w:rsidR="000410B8" w:rsidRDefault="000410B8" w:rsidP="006844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140A"/>
    <w:multiLevelType w:val="multilevel"/>
    <w:tmpl w:val="D69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C359A"/>
    <w:multiLevelType w:val="multilevel"/>
    <w:tmpl w:val="156C1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25554A"/>
    <w:multiLevelType w:val="multilevel"/>
    <w:tmpl w:val="6C4A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5D7F64"/>
    <w:multiLevelType w:val="multilevel"/>
    <w:tmpl w:val="F8F44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9D7399"/>
    <w:multiLevelType w:val="multilevel"/>
    <w:tmpl w:val="1CA0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A6413F"/>
    <w:multiLevelType w:val="multilevel"/>
    <w:tmpl w:val="BE36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165E26"/>
    <w:multiLevelType w:val="multilevel"/>
    <w:tmpl w:val="3EAEE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F31D1C"/>
    <w:multiLevelType w:val="multilevel"/>
    <w:tmpl w:val="BF28F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133C64"/>
    <w:multiLevelType w:val="multilevel"/>
    <w:tmpl w:val="23C2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CC14DE"/>
    <w:multiLevelType w:val="multilevel"/>
    <w:tmpl w:val="61B6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760D44"/>
    <w:multiLevelType w:val="multilevel"/>
    <w:tmpl w:val="498CF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4F540C"/>
    <w:multiLevelType w:val="multilevel"/>
    <w:tmpl w:val="52E21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164AA5"/>
    <w:multiLevelType w:val="multilevel"/>
    <w:tmpl w:val="DF1CF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F45111"/>
    <w:multiLevelType w:val="multilevel"/>
    <w:tmpl w:val="8E18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C249E6"/>
    <w:multiLevelType w:val="multilevel"/>
    <w:tmpl w:val="80129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024FA7"/>
    <w:multiLevelType w:val="multilevel"/>
    <w:tmpl w:val="DCFA1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794135"/>
    <w:multiLevelType w:val="multilevel"/>
    <w:tmpl w:val="A0209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A94CC8"/>
    <w:multiLevelType w:val="multilevel"/>
    <w:tmpl w:val="A94E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9208B6"/>
    <w:multiLevelType w:val="multilevel"/>
    <w:tmpl w:val="D60E7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3B5601"/>
    <w:multiLevelType w:val="multilevel"/>
    <w:tmpl w:val="7228C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2"/>
  </w:num>
  <w:num w:numId="5">
    <w:abstractNumId w:val="13"/>
  </w:num>
  <w:num w:numId="6">
    <w:abstractNumId w:val="16"/>
  </w:num>
  <w:num w:numId="7">
    <w:abstractNumId w:val="1"/>
  </w:num>
  <w:num w:numId="8">
    <w:abstractNumId w:val="4"/>
  </w:num>
  <w:num w:numId="9">
    <w:abstractNumId w:val="18"/>
  </w:num>
  <w:num w:numId="10">
    <w:abstractNumId w:val="5"/>
  </w:num>
  <w:num w:numId="11">
    <w:abstractNumId w:val="11"/>
  </w:num>
  <w:num w:numId="12">
    <w:abstractNumId w:val="3"/>
  </w:num>
  <w:num w:numId="13">
    <w:abstractNumId w:val="6"/>
  </w:num>
  <w:num w:numId="14">
    <w:abstractNumId w:val="17"/>
  </w:num>
  <w:num w:numId="15">
    <w:abstractNumId w:val="9"/>
  </w:num>
  <w:num w:numId="16">
    <w:abstractNumId w:val="2"/>
  </w:num>
  <w:num w:numId="17">
    <w:abstractNumId w:val="14"/>
  </w:num>
  <w:num w:numId="18">
    <w:abstractNumId w:val="10"/>
  </w:num>
  <w:num w:numId="19">
    <w:abstractNumId w:val="19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2F5C"/>
    <w:rsid w:val="00010371"/>
    <w:rsid w:val="000410B8"/>
    <w:rsid w:val="0005184C"/>
    <w:rsid w:val="000B2D24"/>
    <w:rsid w:val="000B2F5C"/>
    <w:rsid w:val="00110ED9"/>
    <w:rsid w:val="00194630"/>
    <w:rsid w:val="00212BEE"/>
    <w:rsid w:val="00231442"/>
    <w:rsid w:val="0023422C"/>
    <w:rsid w:val="002569CD"/>
    <w:rsid w:val="002C4850"/>
    <w:rsid w:val="004132D7"/>
    <w:rsid w:val="004545AF"/>
    <w:rsid w:val="004F5326"/>
    <w:rsid w:val="004F7728"/>
    <w:rsid w:val="005C54ED"/>
    <w:rsid w:val="00631729"/>
    <w:rsid w:val="0068444B"/>
    <w:rsid w:val="006E5083"/>
    <w:rsid w:val="00724E8E"/>
    <w:rsid w:val="00872A5B"/>
    <w:rsid w:val="008C57F0"/>
    <w:rsid w:val="008E0AFD"/>
    <w:rsid w:val="008F7E67"/>
    <w:rsid w:val="009615DE"/>
    <w:rsid w:val="00A10F6E"/>
    <w:rsid w:val="00A2040A"/>
    <w:rsid w:val="00A56610"/>
    <w:rsid w:val="00A65471"/>
    <w:rsid w:val="00AB7886"/>
    <w:rsid w:val="00B611B4"/>
    <w:rsid w:val="00BC1E56"/>
    <w:rsid w:val="00C106A5"/>
    <w:rsid w:val="00C76C17"/>
    <w:rsid w:val="00CA1B5F"/>
    <w:rsid w:val="00CD7465"/>
    <w:rsid w:val="00EC2D54"/>
    <w:rsid w:val="00EF5B67"/>
    <w:rsid w:val="00F253BA"/>
    <w:rsid w:val="00F6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D84EE"/>
  <w15:docId w15:val="{5B58734D-314E-4D1D-A63B-A0E8DD591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F5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1">
    <w:name w:val="Подпись к картинке Exact1"/>
    <w:uiPriority w:val="99"/>
    <w:rsid w:val="000B2F5C"/>
  </w:style>
  <w:style w:type="character" w:customStyle="1" w:styleId="2">
    <w:name w:val="Основной текст (2)"/>
    <w:rsid w:val="000B2F5C"/>
  </w:style>
  <w:style w:type="paragraph" w:styleId="a3">
    <w:name w:val="No Spacing"/>
    <w:uiPriority w:val="1"/>
    <w:qFormat/>
    <w:rsid w:val="000B2F5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844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8444B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6844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8444B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65</Pages>
  <Words>7960</Words>
  <Characters>45377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Краснощековского района</Company>
  <LinksUpToDate>false</LinksUpToDate>
  <CharactersWithSpaces>53231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по архитектуре</cp:lastModifiedBy>
  <cp:revision>49</cp:revision>
  <cp:lastPrinted>2020-10-16T04:42:00Z</cp:lastPrinted>
  <dcterms:created xsi:type="dcterms:W3CDTF">2020-10-16T04:05:00Z</dcterms:created>
  <dcterms:modified xsi:type="dcterms:W3CDTF">2026-02-09T02:49:00Z</dcterms:modified>
</cp:coreProperties>
</file>