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72F" w:rsidRDefault="00CC372F" w:rsidP="002C7DFA"/>
    <w:p w:rsidR="00CC372F" w:rsidRPr="00FE533E" w:rsidRDefault="00CC372F" w:rsidP="00CC372F">
      <w:pPr>
        <w:jc w:val="center"/>
        <w:rPr>
          <w:rFonts w:ascii="Arial" w:hAnsi="Arial" w:cs="Arial"/>
        </w:rPr>
      </w:pPr>
      <w:r w:rsidRPr="00FE533E">
        <w:rPr>
          <w:rFonts w:ascii="Arial" w:hAnsi="Arial" w:cs="Arial"/>
        </w:rPr>
        <w:t>СОВЕТ ДЕПУТАТОВ УСТЬ-КОЗЛУХИНСКОГО СЕЛЬСОВЕТА КРАСНОЩЁКОВСКОГО РАЙОНА АЛТАЙСКОГО КРАЯ</w:t>
      </w: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  <w:r w:rsidRPr="00FE533E">
        <w:rPr>
          <w:rFonts w:ascii="Arial" w:hAnsi="Arial" w:cs="Arial"/>
        </w:rPr>
        <w:t>РЕШЕНИЕ</w:t>
      </w: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Default="008401D3" w:rsidP="00CC372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От   </w:t>
      </w:r>
      <w:r w:rsidR="000307F2">
        <w:rPr>
          <w:rFonts w:ascii="Arial" w:hAnsi="Arial" w:cs="Arial"/>
        </w:rPr>
        <w:t xml:space="preserve">26 декабря </w:t>
      </w:r>
      <w:r>
        <w:rPr>
          <w:rFonts w:ascii="Arial" w:hAnsi="Arial" w:cs="Arial"/>
        </w:rPr>
        <w:t>202</w:t>
      </w:r>
      <w:r w:rsidR="00A849E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года   №</w:t>
      </w:r>
      <w:r w:rsidR="000307F2">
        <w:rPr>
          <w:rFonts w:ascii="Arial" w:hAnsi="Arial" w:cs="Arial"/>
        </w:rPr>
        <w:t xml:space="preserve"> 2</w:t>
      </w:r>
      <w:r w:rsidR="00A849E4">
        <w:rPr>
          <w:rFonts w:ascii="Arial" w:hAnsi="Arial" w:cs="Arial"/>
        </w:rPr>
        <w:t>2</w:t>
      </w:r>
      <w:r w:rsidR="00CC372F" w:rsidRPr="00FE533E">
        <w:rPr>
          <w:rFonts w:ascii="Arial" w:hAnsi="Arial" w:cs="Arial"/>
        </w:rPr>
        <w:t xml:space="preserve">                                              с. Усть-Козлуха</w:t>
      </w:r>
    </w:p>
    <w:p w:rsidR="00FE533E" w:rsidRPr="00FE533E" w:rsidRDefault="00FE533E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pStyle w:val="a4"/>
        <w:ind w:right="4405"/>
        <w:rPr>
          <w:rFonts w:ascii="Arial" w:hAnsi="Arial" w:cs="Arial"/>
          <w:sz w:val="24"/>
          <w:szCs w:val="24"/>
        </w:rPr>
      </w:pPr>
      <w:r w:rsidRPr="00FE533E">
        <w:rPr>
          <w:rFonts w:ascii="Arial" w:hAnsi="Arial" w:cs="Arial"/>
          <w:sz w:val="24"/>
          <w:szCs w:val="24"/>
        </w:rPr>
        <w:t>Об утверждении плана работы Совета депутатов Усть-Козлухинского сельсовета Краснощёковского района Алтайского края на 202</w:t>
      </w:r>
      <w:r w:rsidR="00A849E4">
        <w:rPr>
          <w:rFonts w:ascii="Arial" w:hAnsi="Arial" w:cs="Arial"/>
          <w:sz w:val="24"/>
          <w:szCs w:val="24"/>
        </w:rPr>
        <w:t>6</w:t>
      </w:r>
      <w:r w:rsidRPr="00FE533E">
        <w:rPr>
          <w:rFonts w:ascii="Arial" w:hAnsi="Arial" w:cs="Arial"/>
          <w:sz w:val="24"/>
          <w:szCs w:val="24"/>
        </w:rPr>
        <w:t xml:space="preserve"> год</w:t>
      </w:r>
    </w:p>
    <w:p w:rsidR="00CC372F" w:rsidRPr="00FE533E" w:rsidRDefault="00CC372F" w:rsidP="00CC372F">
      <w:pPr>
        <w:pStyle w:val="a4"/>
        <w:ind w:right="4405"/>
        <w:rPr>
          <w:rFonts w:ascii="Arial" w:hAnsi="Arial" w:cs="Arial"/>
          <w:b/>
          <w:sz w:val="24"/>
          <w:szCs w:val="24"/>
        </w:rPr>
      </w:pPr>
    </w:p>
    <w:p w:rsidR="00CC372F" w:rsidRPr="00FE533E" w:rsidRDefault="00CC372F" w:rsidP="00CC372F">
      <w:pPr>
        <w:tabs>
          <w:tab w:val="left" w:pos="2490"/>
        </w:tabs>
        <w:ind w:left="-54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 xml:space="preserve">       </w:t>
      </w:r>
      <w:proofErr w:type="gramStart"/>
      <w:r w:rsidRPr="00FE533E">
        <w:rPr>
          <w:rFonts w:ascii="Arial" w:hAnsi="Arial" w:cs="Arial"/>
        </w:rPr>
        <w:t>Согласно Устава</w:t>
      </w:r>
      <w:proofErr w:type="gramEnd"/>
      <w:r w:rsidRPr="00FE533E">
        <w:rPr>
          <w:rFonts w:ascii="Arial" w:hAnsi="Arial" w:cs="Arial"/>
        </w:rPr>
        <w:t xml:space="preserve">  МО </w:t>
      </w:r>
      <w:proofErr w:type="spellStart"/>
      <w:r w:rsidRPr="00FE533E">
        <w:rPr>
          <w:rFonts w:ascii="Arial" w:hAnsi="Arial" w:cs="Arial"/>
        </w:rPr>
        <w:t>Усть-Козлухинский</w:t>
      </w:r>
      <w:proofErr w:type="spellEnd"/>
      <w:r w:rsidRPr="00FE533E">
        <w:rPr>
          <w:rFonts w:ascii="Arial" w:hAnsi="Arial" w:cs="Arial"/>
        </w:rPr>
        <w:t xml:space="preserve"> сельсовет Краснощёковского района Алтайского края, руководствуясь Регламентом Совета депутатов Усть-Козлухинского сельсовета, Совет депутатов Усть-Козлухинского сельсовета Краснощёковского района Алтайского края, РЕШИЛ:</w:t>
      </w:r>
    </w:p>
    <w:p w:rsidR="00CC372F" w:rsidRPr="00FE533E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Утвердить:</w:t>
      </w:r>
    </w:p>
    <w:p w:rsidR="00CC372F" w:rsidRPr="00FE533E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Перспективный план работы Совета депутатов на 202</w:t>
      </w:r>
      <w:r w:rsidR="00A849E4">
        <w:rPr>
          <w:rFonts w:ascii="Arial" w:hAnsi="Arial" w:cs="Arial"/>
        </w:rPr>
        <w:t>6</w:t>
      </w:r>
      <w:r w:rsidRPr="00FE533E">
        <w:rPr>
          <w:rFonts w:ascii="Arial" w:hAnsi="Arial" w:cs="Arial"/>
        </w:rPr>
        <w:t xml:space="preserve"> год </w:t>
      </w:r>
    </w:p>
    <w:p w:rsidR="00CC372F" w:rsidRPr="00FE533E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(Приложение № 1).</w:t>
      </w:r>
    </w:p>
    <w:p w:rsidR="00CC372F" w:rsidRPr="00FE533E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proofErr w:type="gramStart"/>
      <w:r w:rsidRPr="00FE533E">
        <w:rPr>
          <w:rFonts w:ascii="Arial" w:hAnsi="Arial" w:cs="Arial"/>
        </w:rPr>
        <w:t>Контроль за</w:t>
      </w:r>
      <w:proofErr w:type="gramEnd"/>
      <w:r w:rsidRPr="00FE533E"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  <w:r w:rsidRPr="00FE533E">
        <w:rPr>
          <w:rFonts w:ascii="Arial" w:hAnsi="Arial" w:cs="Arial"/>
        </w:rPr>
        <w:tab/>
        <w:t xml:space="preserve">Глава сельсовета                 </w:t>
      </w:r>
      <w:r w:rsidR="00FE533E">
        <w:rPr>
          <w:rFonts w:ascii="Arial" w:hAnsi="Arial" w:cs="Arial"/>
        </w:rPr>
        <w:t xml:space="preserve">                        </w:t>
      </w:r>
      <w:r w:rsidRPr="00FE533E">
        <w:rPr>
          <w:rFonts w:ascii="Arial" w:hAnsi="Arial" w:cs="Arial"/>
        </w:rPr>
        <w:t xml:space="preserve">                     </w:t>
      </w:r>
      <w:proofErr w:type="spellStart"/>
      <w:r w:rsidR="008401D3">
        <w:rPr>
          <w:rFonts w:ascii="Arial" w:hAnsi="Arial" w:cs="Arial"/>
        </w:rPr>
        <w:t>Т.С.Федяева</w:t>
      </w:r>
      <w:proofErr w:type="spellEnd"/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2C7DFA"/>
    <w:p w:rsidR="00CC372F" w:rsidRDefault="00CC372F" w:rsidP="002C7DFA"/>
    <w:p w:rsidR="00CC372F" w:rsidRDefault="00CC372F" w:rsidP="002C7DFA"/>
    <w:p w:rsidR="00CC372F" w:rsidRDefault="00CC372F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CC372F" w:rsidRDefault="00CC372F" w:rsidP="002C7DFA"/>
    <w:p w:rsidR="002C7DFA" w:rsidRDefault="000533A5" w:rsidP="002C7DFA">
      <w:r>
        <w:lastRenderedPageBreak/>
        <w:t xml:space="preserve">  </w:t>
      </w:r>
      <w:r w:rsidR="002C7DFA">
        <w:t xml:space="preserve">                                                                 </w:t>
      </w:r>
      <w:r w:rsidR="00F000EB">
        <w:t xml:space="preserve">                  Приложение № </w:t>
      </w:r>
      <w:r w:rsidR="003F478F">
        <w:t>1</w:t>
      </w:r>
      <w:r w:rsidR="00F000EB">
        <w:t xml:space="preserve">  </w:t>
      </w:r>
      <w:r w:rsidR="002C7DFA">
        <w:t xml:space="preserve"> к решению</w:t>
      </w:r>
    </w:p>
    <w:p w:rsidR="002C7DFA" w:rsidRDefault="002C7DFA" w:rsidP="002C7DFA">
      <w:r>
        <w:t xml:space="preserve">                                                                                   </w:t>
      </w:r>
      <w:r w:rsidR="00F000EB" w:rsidRPr="00F000EB">
        <w:t xml:space="preserve">Усть-Козлухинского </w:t>
      </w:r>
      <w:r>
        <w:t>Совета</w:t>
      </w:r>
    </w:p>
    <w:p w:rsidR="002C7DFA" w:rsidRDefault="002C7DFA" w:rsidP="002C7DFA">
      <w:r>
        <w:t xml:space="preserve">                                                                     </w:t>
      </w:r>
      <w:r w:rsidR="002B6B90">
        <w:t xml:space="preserve">              депутатов  №</w:t>
      </w:r>
      <w:r w:rsidR="000307F2">
        <w:t xml:space="preserve"> 2</w:t>
      </w:r>
      <w:r w:rsidR="00A849E4">
        <w:t>2</w:t>
      </w:r>
    </w:p>
    <w:p w:rsidR="002C7DFA" w:rsidRDefault="002C7DFA" w:rsidP="002C7DFA">
      <w:r>
        <w:t xml:space="preserve">                                                                   </w:t>
      </w:r>
      <w:r w:rsidR="00FE533E">
        <w:t xml:space="preserve">                от  </w:t>
      </w:r>
      <w:r w:rsidR="008401D3">
        <w:t xml:space="preserve"> </w:t>
      </w:r>
      <w:r w:rsidR="000307F2">
        <w:t>26.12.</w:t>
      </w:r>
      <w:r w:rsidR="008401D3">
        <w:t>202</w:t>
      </w:r>
      <w:r w:rsidR="00A849E4">
        <w:t>5</w:t>
      </w:r>
      <w:r w:rsidR="003F478F">
        <w:t>г.</w:t>
      </w:r>
    </w:p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>
      <w:pPr>
        <w:jc w:val="center"/>
        <w:rPr>
          <w:b/>
        </w:rPr>
      </w:pPr>
      <w:r>
        <w:rPr>
          <w:b/>
        </w:rPr>
        <w:t>ПЛАН     РАБОТЫ</w:t>
      </w:r>
    </w:p>
    <w:p w:rsidR="002C7DFA" w:rsidRDefault="002C7DFA" w:rsidP="002C7DFA">
      <w:pPr>
        <w:jc w:val="center"/>
        <w:rPr>
          <w:b/>
        </w:rPr>
      </w:pPr>
      <w:r>
        <w:rPr>
          <w:b/>
        </w:rPr>
        <w:t xml:space="preserve">Совета депутатов </w:t>
      </w:r>
      <w:r w:rsidR="00F000EB">
        <w:rPr>
          <w:b/>
        </w:rPr>
        <w:t>Усть-Козлухинского</w:t>
      </w:r>
      <w:r w:rsidR="00893EDC">
        <w:rPr>
          <w:b/>
        </w:rPr>
        <w:t xml:space="preserve"> сельсовета  на 202</w:t>
      </w:r>
      <w:r w:rsidR="00A849E4">
        <w:rPr>
          <w:b/>
        </w:rPr>
        <w:t>6</w:t>
      </w:r>
      <w:r>
        <w:rPr>
          <w:b/>
        </w:rPr>
        <w:t xml:space="preserve"> год.</w:t>
      </w:r>
    </w:p>
    <w:p w:rsidR="002C7DFA" w:rsidRDefault="002C7DFA" w:rsidP="002C7DF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774"/>
        <w:gridCol w:w="1958"/>
        <w:gridCol w:w="2073"/>
      </w:tblGrid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№</w:t>
            </w:r>
          </w:p>
          <w:p w:rsidR="002C7DFA" w:rsidRDefault="002C7DFA" w:rsidP="006757F9">
            <w:r>
              <w:t>п/п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Наименование вопросов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Срок рассмотрения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Ответственный за подготовку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1.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A849E4">
            <w:r>
              <w:t xml:space="preserve">Отчет об исполнении бюджета МО </w:t>
            </w:r>
            <w:proofErr w:type="spellStart"/>
            <w:r w:rsidR="00F000EB">
              <w:t>Усть-Козлухинс</w:t>
            </w:r>
            <w:r w:rsidR="00FE533E">
              <w:t>кий</w:t>
            </w:r>
            <w:proofErr w:type="spellEnd"/>
            <w:r w:rsidR="00FE533E">
              <w:t xml:space="preserve"> сельсовет за 202</w:t>
            </w:r>
            <w:r w:rsidR="00A849E4">
              <w:t>5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Гл. бухгалтер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2.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A849E4">
            <w:r>
              <w:t xml:space="preserve">Отчет главы Администрации </w:t>
            </w:r>
            <w:r w:rsidR="00F000EB">
              <w:t>Усть</w:t>
            </w:r>
            <w:r>
              <w:t>-К</w:t>
            </w:r>
            <w:r w:rsidR="00F000EB">
              <w:t>озлухинс</w:t>
            </w:r>
            <w:r>
              <w:t xml:space="preserve">кого сельсовета о деятельности Администрации сельсовета по социально-экономическому развитию МО </w:t>
            </w:r>
            <w:proofErr w:type="spellStart"/>
            <w:r w:rsidR="00F000EB">
              <w:t>Усть-Козлухи</w:t>
            </w:r>
            <w:r>
              <w:t>нский</w:t>
            </w:r>
            <w:proofErr w:type="spellEnd"/>
            <w:r w:rsidR="00FE533E">
              <w:t xml:space="preserve"> сель</w:t>
            </w:r>
            <w:r w:rsidR="008401D3">
              <w:t>совет за 202</w:t>
            </w:r>
            <w:r w:rsidR="00A849E4">
              <w:t>5</w:t>
            </w:r>
            <w:r w:rsidR="008401D3">
              <w:t xml:space="preserve"> год и задачах на 202</w:t>
            </w:r>
            <w:r w:rsidR="00A849E4">
              <w:t>6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3.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A849E4">
            <w:r>
              <w:t xml:space="preserve"> Информация главы </w:t>
            </w:r>
            <w:r w:rsidR="00F000EB">
              <w:t>Усть</w:t>
            </w:r>
            <w:r>
              <w:t>-К</w:t>
            </w:r>
            <w:r w:rsidR="00F000EB">
              <w:t>озлухин</w:t>
            </w:r>
            <w:r>
              <w:t xml:space="preserve">ского сельсовета о выполнении плана работы Совета депутатов </w:t>
            </w:r>
            <w:r w:rsidR="00F000EB" w:rsidRPr="00F000EB">
              <w:t xml:space="preserve">Усть-Козлухинского </w:t>
            </w:r>
            <w:r w:rsidR="008401D3">
              <w:t>сельсовета за 202</w:t>
            </w:r>
            <w:r w:rsidR="00A849E4">
              <w:t>5</w:t>
            </w:r>
            <w:r>
              <w:t xml:space="preserve"> год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  <w:p w:rsidR="002C7DFA" w:rsidRDefault="002C7DFA" w:rsidP="006757F9">
            <w:r>
              <w:t xml:space="preserve"> </w:t>
            </w:r>
          </w:p>
        </w:tc>
      </w:tr>
      <w:tr w:rsidR="002C7DFA" w:rsidTr="00916412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4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8401D3" w:rsidP="000307F2">
            <w:r w:rsidRPr="008401D3">
              <w:t xml:space="preserve">Приведение   Устава муниципального образования </w:t>
            </w:r>
            <w:proofErr w:type="spellStart"/>
            <w:r>
              <w:t>Усть-Козлухински</w:t>
            </w:r>
            <w:r w:rsidRPr="008401D3">
              <w:t>й</w:t>
            </w:r>
            <w:proofErr w:type="spellEnd"/>
            <w:r w:rsidRPr="008401D3">
              <w:t xml:space="preserve"> сельсовет Краснощёковского района Алтайского края в соответствие с действующим законодательством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A849E4" w:rsidP="006757F9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8401D3" w:rsidP="008401D3">
            <w:r>
              <w:t>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5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  <w:p w:rsidR="002C7DFA" w:rsidRDefault="002C7DFA" w:rsidP="006757F9"/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Комиссия по бюджету и благоустройству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6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 xml:space="preserve">О проведении сходов граждан на территории </w:t>
            </w:r>
            <w:r w:rsidR="00F000EB" w:rsidRPr="00F000EB">
              <w:t xml:space="preserve">Усть-Козлухинского </w:t>
            </w:r>
            <w:r>
              <w:t>сельсовета.</w:t>
            </w:r>
          </w:p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7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A849E4">
            <w:r>
              <w:t xml:space="preserve"> 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весенне-</w:t>
            </w:r>
            <w:r w:rsidR="008401D3">
              <w:t>летний пожароопасный период 202</w:t>
            </w:r>
            <w:r w:rsidR="00A849E4">
              <w:t>6</w:t>
            </w:r>
            <w:r>
              <w:t xml:space="preserve">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916412">
            <w:r>
              <w:t>8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О </w:t>
            </w:r>
            <w:r w:rsidR="008401D3">
              <w:t xml:space="preserve">праздновании </w:t>
            </w:r>
            <w:r>
              <w:t xml:space="preserve"> Годовщины Победы в Великой Отечественной войне.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B6B90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2B6B90" w:rsidP="006757F9">
            <w:r>
              <w:t>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2B6B90" w:rsidP="006757F9">
            <w:r>
              <w:t>О внесении изменений в Устав муниципального образования, в части регулирования вопросов местного значения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325229" w:rsidP="006757F9">
            <w:r>
              <w:t>Март-декабрь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2B6B90" w:rsidP="006757F9">
            <w:r w:rsidRPr="002B6B90"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10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 ходе подготовки организаций и </w:t>
            </w:r>
            <w:r>
              <w:lastRenderedPageBreak/>
              <w:t>учреждений социальной сферы к работе в зимних условиях.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lastRenderedPageBreak/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Комиссия по </w:t>
            </w:r>
            <w:r>
              <w:lastRenderedPageBreak/>
              <w:t>социальным вопросам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FE533E">
            <w:r>
              <w:lastRenderedPageBreak/>
              <w:t>1</w:t>
            </w:r>
            <w:r w:rsidR="002B6B90">
              <w:t>1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 работе депутатов на округах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Депутаты Совета депутатов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FE533E">
            <w:r>
              <w:t>12</w:t>
            </w:r>
            <w:r w:rsidR="00FE533E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A849E4">
            <w:r>
              <w:t xml:space="preserve">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о</w:t>
            </w:r>
            <w:r w:rsidR="008401D3">
              <w:t>сенний пожароопасный период 202</w:t>
            </w:r>
            <w:r w:rsidR="00A849E4">
              <w:t>6</w:t>
            </w:r>
            <w:r>
              <w:t xml:space="preserve">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13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Отчет участкового инспектора о профилактике правонарушений на территории </w:t>
            </w:r>
            <w:r w:rsidR="00F000EB" w:rsidRPr="00F000EB">
              <w:t xml:space="preserve">Усть-Козлухинского </w:t>
            </w:r>
            <w:r>
              <w:t>сельсовета.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Участковый инспектор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14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A849E4">
            <w:r>
              <w:t xml:space="preserve"> О бюджете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 w:rsidRPr="00F000EB">
              <w:t xml:space="preserve"> </w:t>
            </w:r>
            <w:r w:rsidR="008401D3">
              <w:t>сельсовет на 202</w:t>
            </w:r>
            <w:r w:rsidR="00A849E4">
              <w:t>7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Гл. бухгалтер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15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A849E4">
            <w:r>
              <w:t>Утверждение Плана</w:t>
            </w:r>
            <w:r w:rsidR="008401D3">
              <w:t xml:space="preserve"> работы Совета депутатов на 202</w:t>
            </w:r>
            <w:r w:rsidR="00A849E4">
              <w:t>7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16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Подготовка  к празднованию Нового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>Директор СДК</w:t>
            </w:r>
          </w:p>
          <w:p w:rsidR="002C7DFA" w:rsidRDefault="002C7DFA" w:rsidP="006757F9"/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17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В течение года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</w:tc>
      </w:tr>
    </w:tbl>
    <w:p w:rsidR="00234248" w:rsidRDefault="00234248">
      <w:bookmarkStart w:id="0" w:name="_GoBack"/>
      <w:bookmarkEnd w:id="0"/>
    </w:p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3E5B"/>
    <w:multiLevelType w:val="hybridMultilevel"/>
    <w:tmpl w:val="484E4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2A68D2"/>
    <w:multiLevelType w:val="hybridMultilevel"/>
    <w:tmpl w:val="FBAC7C1E"/>
    <w:lvl w:ilvl="0" w:tplc="E94247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6782DD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26BC0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2E063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14EF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388A1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8EEB9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4615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568180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0E4"/>
    <w:rsid w:val="000307F2"/>
    <w:rsid w:val="000533A5"/>
    <w:rsid w:val="00086B59"/>
    <w:rsid w:val="00234248"/>
    <w:rsid w:val="002B6B90"/>
    <w:rsid w:val="002C7DFA"/>
    <w:rsid w:val="00325229"/>
    <w:rsid w:val="00352BB9"/>
    <w:rsid w:val="003B16F5"/>
    <w:rsid w:val="003F478F"/>
    <w:rsid w:val="004B0654"/>
    <w:rsid w:val="004F2B74"/>
    <w:rsid w:val="00534995"/>
    <w:rsid w:val="006969D1"/>
    <w:rsid w:val="007E6CF9"/>
    <w:rsid w:val="008401D3"/>
    <w:rsid w:val="00893EDC"/>
    <w:rsid w:val="00916412"/>
    <w:rsid w:val="009250E4"/>
    <w:rsid w:val="00A04646"/>
    <w:rsid w:val="00A1079D"/>
    <w:rsid w:val="00A546DB"/>
    <w:rsid w:val="00A849E4"/>
    <w:rsid w:val="00B02D22"/>
    <w:rsid w:val="00CA3959"/>
    <w:rsid w:val="00CC372F"/>
    <w:rsid w:val="00CD5D21"/>
    <w:rsid w:val="00E75A6B"/>
    <w:rsid w:val="00F000EB"/>
    <w:rsid w:val="00FB4A2F"/>
    <w:rsid w:val="00FD6001"/>
    <w:rsid w:val="00FE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06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65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06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65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B9BCD-46F3-4768-93B7-508771ADB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OLGA</cp:lastModifiedBy>
  <cp:revision>26</cp:revision>
  <cp:lastPrinted>2024-12-28T04:27:00Z</cp:lastPrinted>
  <dcterms:created xsi:type="dcterms:W3CDTF">2020-12-23T04:44:00Z</dcterms:created>
  <dcterms:modified xsi:type="dcterms:W3CDTF">2026-01-27T05:06:00Z</dcterms:modified>
</cp:coreProperties>
</file>