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27" w:rsidRPr="009A0527" w:rsidRDefault="009A0527" w:rsidP="009A052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A0527">
        <w:rPr>
          <w:rFonts w:ascii="Times New Roman" w:hAnsi="Times New Roman" w:cs="Times New Roman"/>
          <w:sz w:val="28"/>
          <w:szCs w:val="28"/>
          <w:lang w:eastAsia="ar-SA"/>
        </w:rPr>
        <w:t>АДМИНИСТРАЦИЯ УСТЬ-КОЗЛУХИНСКОГО СЕЛЬСОВЕТА</w:t>
      </w:r>
    </w:p>
    <w:p w:rsidR="009A0527" w:rsidRPr="009A0527" w:rsidRDefault="009A0527" w:rsidP="009A052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A0527">
        <w:rPr>
          <w:rFonts w:ascii="Times New Roman" w:hAnsi="Times New Roman" w:cs="Times New Roman"/>
          <w:sz w:val="28"/>
          <w:szCs w:val="28"/>
          <w:lang w:eastAsia="ar-SA"/>
        </w:rPr>
        <w:t>КРАСНОЩЁКОВСКОГО РАЙОНА АЛТАЙСКОГО КРАЯ</w:t>
      </w:r>
    </w:p>
    <w:p w:rsidR="009A0527" w:rsidRPr="009A0527" w:rsidRDefault="009A0527" w:rsidP="009A052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0527" w:rsidRPr="009A0527" w:rsidRDefault="009A0527" w:rsidP="009A052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A0527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01 марта</w:t>
      </w:r>
      <w:r w:rsidRPr="009A05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2017</w:t>
      </w:r>
      <w:r w:rsidRPr="009A0527"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№ 06</w:t>
      </w:r>
      <w:r w:rsidRPr="009A052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с. Усть-Козлуха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A0527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работы по подготовке 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A0527">
        <w:rPr>
          <w:rFonts w:ascii="Times New Roman" w:hAnsi="Times New Roman" w:cs="Times New Roman"/>
          <w:color w:val="000000"/>
          <w:sz w:val="28"/>
          <w:szCs w:val="28"/>
        </w:rPr>
        <w:t xml:space="preserve">к безаварийному пропуску паводковых вод 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A0527">
        <w:rPr>
          <w:rFonts w:ascii="Times New Roman" w:hAnsi="Times New Roman" w:cs="Times New Roman"/>
          <w:color w:val="000000"/>
          <w:sz w:val="28"/>
          <w:szCs w:val="28"/>
        </w:rPr>
        <w:t xml:space="preserve">и весеннего половодья, предотвращению 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A0527">
        <w:rPr>
          <w:rFonts w:ascii="Times New Roman" w:hAnsi="Times New Roman" w:cs="Times New Roman"/>
          <w:color w:val="000000"/>
          <w:sz w:val="28"/>
          <w:szCs w:val="28"/>
        </w:rPr>
        <w:t>подтоплений объектов экономики и территорий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A052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Усть-Козлухинский сельсовет 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A0527">
        <w:rPr>
          <w:rFonts w:ascii="Times New Roman" w:hAnsi="Times New Roman" w:cs="Times New Roman"/>
          <w:color w:val="000000"/>
          <w:sz w:val="28"/>
          <w:szCs w:val="28"/>
        </w:rPr>
        <w:t xml:space="preserve">Краснощёковского района 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Алтайского края в 2017</w:t>
      </w:r>
      <w:r w:rsidRPr="009A052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0527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9A052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исполнении Федеральных законов от 21.12.1994 года № 68 – ФЗ «О защите населения и территорий от чрезвычайных ситуаций природного и техногенного характера»; от 10.01.2002 года № 7 – ФЗ «Об охране окружающей среды», от 06.10.2003 года № 131- ФЗ «Об общих принципах организации местного самоуправления в РФ»; </w:t>
      </w:r>
      <w:proofErr w:type="gramStart"/>
      <w:r w:rsidRPr="009A0527">
        <w:rPr>
          <w:rFonts w:ascii="Times New Roman" w:hAnsi="Times New Roman" w:cs="Times New Roman"/>
          <w:color w:val="000000"/>
          <w:sz w:val="28"/>
          <w:szCs w:val="28"/>
        </w:rPr>
        <w:t>постановлений и указаний Администрации Алтайского края, рекомендаций ГУМЧС РФ по Алтайскому краю, в целях уменьшения риска возникновения чре</w:t>
      </w:r>
      <w:r w:rsidRPr="009A0527">
        <w:rPr>
          <w:rFonts w:ascii="Times New Roman" w:hAnsi="Times New Roman" w:cs="Times New Roman"/>
          <w:sz w:val="28"/>
          <w:szCs w:val="28"/>
        </w:rPr>
        <w:t>звычайных ситуаций и возможного ущерба, обеспечения безопасности населения, устойчивого функционирования объектов экономики МО</w:t>
      </w:r>
      <w:r w:rsidRPr="009A0527">
        <w:rPr>
          <w:rFonts w:ascii="Times New Roman" w:hAnsi="Times New Roman" w:cs="Times New Roman"/>
          <w:color w:val="000000"/>
          <w:sz w:val="28"/>
          <w:szCs w:val="28"/>
        </w:rPr>
        <w:t xml:space="preserve"> Усть-Козлухинский</w:t>
      </w:r>
      <w:r w:rsidRPr="009A0527">
        <w:rPr>
          <w:rFonts w:ascii="Times New Roman" w:hAnsi="Times New Roman" w:cs="Times New Roman"/>
          <w:sz w:val="28"/>
          <w:szCs w:val="28"/>
        </w:rPr>
        <w:t xml:space="preserve"> сельсовет и их жизнедеятельности, а также для подготовки оперативных мероприятий и обеспечения своевременного реагирования на чрезвычайные ситуации, связанные с весенним половодьем, согласно Устава МО </w:t>
      </w:r>
      <w:r w:rsidRPr="009A0527">
        <w:rPr>
          <w:rFonts w:ascii="Times New Roman" w:hAnsi="Times New Roman" w:cs="Times New Roman"/>
          <w:color w:val="000000"/>
          <w:sz w:val="28"/>
          <w:szCs w:val="28"/>
        </w:rPr>
        <w:t xml:space="preserve">Усть-Козлухинский </w:t>
      </w:r>
      <w:r w:rsidRPr="009A0527">
        <w:rPr>
          <w:rFonts w:ascii="Times New Roman" w:hAnsi="Times New Roman" w:cs="Times New Roman"/>
          <w:sz w:val="28"/>
          <w:szCs w:val="28"/>
        </w:rPr>
        <w:t>сельсовет, ПОСТАНОВЛЯЮ:</w:t>
      </w:r>
      <w:proofErr w:type="gramEnd"/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0527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МО</w:t>
      </w:r>
      <w:r w:rsidRPr="009A0527">
        <w:rPr>
          <w:rFonts w:ascii="Times New Roman" w:hAnsi="Times New Roman" w:cs="Times New Roman"/>
          <w:color w:val="000000"/>
          <w:sz w:val="28"/>
          <w:szCs w:val="28"/>
        </w:rPr>
        <w:t xml:space="preserve"> Усть-Козлухинский</w:t>
      </w:r>
      <w:r w:rsidRPr="009A0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разработать до 10</w:t>
      </w:r>
      <w:r w:rsidRPr="009A0527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0527">
        <w:rPr>
          <w:rFonts w:ascii="Times New Roman" w:hAnsi="Times New Roman" w:cs="Times New Roman"/>
          <w:sz w:val="28"/>
          <w:szCs w:val="28"/>
        </w:rPr>
        <w:t xml:space="preserve"> года комплекс мероприятий по подготовке к пропуску ледохода и паводковых вод в весеннее – летний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0527">
        <w:rPr>
          <w:rFonts w:ascii="Times New Roman" w:hAnsi="Times New Roman" w:cs="Times New Roman"/>
          <w:sz w:val="28"/>
          <w:szCs w:val="28"/>
        </w:rPr>
        <w:t xml:space="preserve"> года в соответствии с рекомендациями, и обеспечить их выполнение в установленные сроки.</w:t>
      </w:r>
      <w:proofErr w:type="gramEnd"/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2. Уточнить и откорректировать: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 xml:space="preserve">- план организационно - технических и профилактических мероприятий по защите населения и территории МО </w:t>
      </w:r>
      <w:r w:rsidRPr="009A0527">
        <w:rPr>
          <w:rFonts w:ascii="Times New Roman" w:hAnsi="Times New Roman" w:cs="Times New Roman"/>
          <w:color w:val="000000"/>
          <w:sz w:val="28"/>
          <w:szCs w:val="28"/>
        </w:rPr>
        <w:t>Усть-Козлухинский</w:t>
      </w:r>
      <w:r w:rsidRPr="009A0527">
        <w:rPr>
          <w:rFonts w:ascii="Times New Roman" w:hAnsi="Times New Roman" w:cs="Times New Roman"/>
          <w:sz w:val="28"/>
          <w:szCs w:val="28"/>
        </w:rPr>
        <w:t xml:space="preserve"> сельсовет в период прохождения весеннего половодья и паводка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0527">
        <w:rPr>
          <w:rFonts w:ascii="Times New Roman" w:hAnsi="Times New Roman" w:cs="Times New Roman"/>
          <w:sz w:val="28"/>
          <w:szCs w:val="28"/>
        </w:rPr>
        <w:t xml:space="preserve"> года. (Приложение № 1);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рекомендации по подготовке и проведению паводка (Приложение № 2).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iCs/>
          <w:sz w:val="28"/>
          <w:szCs w:val="28"/>
        </w:rPr>
        <w:t>3</w:t>
      </w:r>
      <w:r w:rsidRPr="009A05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A0527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МО </w:t>
      </w:r>
      <w:r w:rsidRPr="009A0527">
        <w:rPr>
          <w:rFonts w:ascii="Times New Roman" w:hAnsi="Times New Roman" w:cs="Times New Roman"/>
          <w:color w:val="000000"/>
          <w:sz w:val="28"/>
          <w:szCs w:val="28"/>
        </w:rPr>
        <w:t>Усть-Козлухинский</w:t>
      </w:r>
      <w:r w:rsidRPr="009A0527">
        <w:rPr>
          <w:rFonts w:ascii="Times New Roman" w:hAnsi="Times New Roman" w:cs="Times New Roman"/>
          <w:sz w:val="28"/>
          <w:szCs w:val="28"/>
        </w:rPr>
        <w:t xml:space="preserve"> сельсовет (Горшкова А.В.)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организовать контроль за ходом выполнения мероприятий по подготовке и пропуску паводковых вод;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lastRenderedPageBreak/>
        <w:t>- организовать взаимодействие с организациями всех министерств и ведомств по вопросам привлечения сил и сре</w:t>
      </w:r>
      <w:proofErr w:type="gramStart"/>
      <w:r w:rsidRPr="009A052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A0527">
        <w:rPr>
          <w:rFonts w:ascii="Times New Roman" w:hAnsi="Times New Roman" w:cs="Times New Roman"/>
          <w:sz w:val="28"/>
          <w:szCs w:val="28"/>
        </w:rPr>
        <w:t>я проведения мероприятий по предупреждению и ликвидации последствий ЧС в период ледохода и пропуска паводковых вод;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 xml:space="preserve">- заключить договора с РУТС и ДРСУ </w:t>
      </w:r>
      <w:proofErr w:type="spellStart"/>
      <w:r w:rsidRPr="009A0527">
        <w:rPr>
          <w:rFonts w:ascii="Times New Roman" w:hAnsi="Times New Roman" w:cs="Times New Roman"/>
          <w:sz w:val="28"/>
          <w:szCs w:val="28"/>
        </w:rPr>
        <w:t>Краснощёковским</w:t>
      </w:r>
      <w:proofErr w:type="spellEnd"/>
      <w:r w:rsidRPr="009A0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0527">
        <w:rPr>
          <w:rFonts w:ascii="Times New Roman" w:hAnsi="Times New Roman" w:cs="Times New Roman"/>
          <w:sz w:val="28"/>
          <w:szCs w:val="28"/>
        </w:rPr>
        <w:t>автоуслуги</w:t>
      </w:r>
      <w:proofErr w:type="spellEnd"/>
      <w:r w:rsidRPr="009A0527">
        <w:rPr>
          <w:rFonts w:ascii="Times New Roman" w:hAnsi="Times New Roman" w:cs="Times New Roman"/>
          <w:sz w:val="28"/>
          <w:szCs w:val="28"/>
        </w:rPr>
        <w:t>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подготовить к работе оперативную группу КЧС;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определить порядок дежурства оперативной группы;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организовать оценку и анализ обстановки;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0527">
        <w:rPr>
          <w:rFonts w:ascii="Times New Roman" w:hAnsi="Times New Roman" w:cs="Times New Roman"/>
          <w:sz w:val="28"/>
          <w:szCs w:val="28"/>
        </w:rPr>
        <w:t>- держать на постоянном контроле состояние дел по пропуску талых вод в весеннее - летний период.</w:t>
      </w:r>
      <w:proofErr w:type="gramEnd"/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4. И.о. главы Администрации сельсовета Горшковой А.</w:t>
      </w:r>
      <w:proofErr w:type="gramStart"/>
      <w:r w:rsidRPr="009A05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05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0527">
        <w:rPr>
          <w:rFonts w:ascii="Times New Roman" w:hAnsi="Times New Roman" w:cs="Times New Roman"/>
          <w:sz w:val="28"/>
          <w:szCs w:val="28"/>
        </w:rPr>
        <w:t>руководителям</w:t>
      </w:r>
      <w:proofErr w:type="gramEnd"/>
      <w:r w:rsidRPr="009A0527">
        <w:rPr>
          <w:rFonts w:ascii="Times New Roman" w:hAnsi="Times New Roman" w:cs="Times New Roman"/>
          <w:sz w:val="28"/>
          <w:szCs w:val="28"/>
        </w:rPr>
        <w:t xml:space="preserve"> организаций  и учреждений, совместно с участковым инспектором А.В. Тешке спланировать мероприятия по охране материальных ценностей и имущества населения и организаций, на случай длительного затопления населенных пунктов</w:t>
      </w:r>
      <w:r w:rsidRPr="009A0527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9A0527">
        <w:rPr>
          <w:rFonts w:ascii="Times New Roman" w:hAnsi="Times New Roman" w:cs="Times New Roman"/>
          <w:sz w:val="28"/>
          <w:szCs w:val="28"/>
        </w:rPr>
        <w:t>расположенных на территории МО Усть-Козлухинский сельсовет.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 xml:space="preserve">5. Врачу Усть-Козлухинского </w:t>
      </w:r>
      <w:proofErr w:type="spellStart"/>
      <w:r w:rsidRPr="009A0527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9A0527">
        <w:rPr>
          <w:rFonts w:ascii="Times New Roman" w:hAnsi="Times New Roman" w:cs="Times New Roman"/>
          <w:sz w:val="28"/>
          <w:szCs w:val="28"/>
        </w:rPr>
        <w:t xml:space="preserve"> ( Е.И. Федяева) подготовить медицинские учреждения для оказания помощи пострадавшим при паводке, иметь резерв </w:t>
      </w:r>
      <w:proofErr w:type="spellStart"/>
      <w:r w:rsidRPr="009A0527">
        <w:rPr>
          <w:rFonts w:ascii="Times New Roman" w:hAnsi="Times New Roman" w:cs="Times New Roman"/>
          <w:sz w:val="28"/>
          <w:szCs w:val="28"/>
        </w:rPr>
        <w:t>медикаментов</w:t>
      </w:r>
      <w:proofErr w:type="gramStart"/>
      <w:r w:rsidRPr="009A052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A0527">
        <w:rPr>
          <w:rFonts w:ascii="Times New Roman" w:hAnsi="Times New Roman" w:cs="Times New Roman"/>
          <w:sz w:val="28"/>
          <w:szCs w:val="28"/>
        </w:rPr>
        <w:t>беспечить</w:t>
      </w:r>
      <w:proofErr w:type="spellEnd"/>
      <w:r w:rsidRPr="009A0527">
        <w:rPr>
          <w:rFonts w:ascii="Times New Roman" w:hAnsi="Times New Roman" w:cs="Times New Roman"/>
          <w:sz w:val="28"/>
          <w:szCs w:val="28"/>
        </w:rPr>
        <w:t xml:space="preserve"> наличие иммунобиологических препаратов для профилактики кишечных  инфекций.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 xml:space="preserve">9. Ветврачу частного сектора </w:t>
      </w:r>
      <w:proofErr w:type="gramStart"/>
      <w:r w:rsidRPr="009A05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0527">
        <w:rPr>
          <w:rFonts w:ascii="Times New Roman" w:hAnsi="Times New Roman" w:cs="Times New Roman"/>
          <w:sz w:val="28"/>
          <w:szCs w:val="28"/>
        </w:rPr>
        <w:t>Ершову А.Б.) обеспечить в паводковый период постоянный контроль за выполнением санитарно - противоэпидемических мероприятий в населенных пунктах в соответствии с действующим санитарным законодательством.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Руководителю 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Ф)Х </w:t>
      </w:r>
      <w:r w:rsidRPr="009A0527">
        <w:rPr>
          <w:rFonts w:ascii="Times New Roman" w:hAnsi="Times New Roman" w:cs="Times New Roman"/>
          <w:sz w:val="28"/>
          <w:szCs w:val="28"/>
        </w:rPr>
        <w:t xml:space="preserve">И.В. Винограденко совместно со специалистами обеспечить защиту </w:t>
      </w:r>
      <w:proofErr w:type="spellStart"/>
      <w:r w:rsidRPr="009A0527">
        <w:rPr>
          <w:rFonts w:ascii="Times New Roman" w:hAnsi="Times New Roman" w:cs="Times New Roman"/>
          <w:sz w:val="28"/>
          <w:szCs w:val="28"/>
        </w:rPr>
        <w:t>сельхозживотных</w:t>
      </w:r>
      <w:proofErr w:type="spellEnd"/>
      <w:r w:rsidRPr="009A0527">
        <w:rPr>
          <w:rFonts w:ascii="Times New Roman" w:hAnsi="Times New Roman" w:cs="Times New Roman"/>
          <w:sz w:val="28"/>
          <w:szCs w:val="28"/>
        </w:rPr>
        <w:t>, принять меры по предотвращению попадания удобрений и ядохимикатов в реки и водоемы.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11. Кафе «Тет-а-тет» (</w:t>
      </w:r>
      <w:proofErr w:type="spellStart"/>
      <w:r w:rsidRPr="009A0527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9A0527">
        <w:rPr>
          <w:rFonts w:ascii="Times New Roman" w:hAnsi="Times New Roman" w:cs="Times New Roman"/>
          <w:sz w:val="28"/>
          <w:szCs w:val="28"/>
        </w:rPr>
        <w:t xml:space="preserve"> Т.В.) до 05.03.2014 года обеспечить при необходимости организацию питания.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Ф)Х И.В. Винограденко</w:t>
      </w:r>
      <w:r w:rsidRPr="009A0527">
        <w:rPr>
          <w:rFonts w:ascii="Times New Roman" w:hAnsi="Times New Roman" w:cs="Times New Roman"/>
          <w:sz w:val="28"/>
          <w:szCs w:val="28"/>
        </w:rPr>
        <w:t>, ИП К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05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0527">
        <w:rPr>
          <w:rFonts w:ascii="Times New Roman" w:hAnsi="Times New Roman" w:cs="Times New Roman"/>
          <w:sz w:val="28"/>
          <w:szCs w:val="28"/>
        </w:rPr>
        <w:t xml:space="preserve">Х Валяев Е.В. (Валяев Е.А) , Администрации Усть-Козлухинского сельсовета (А.В. Горшкова) определить автомашины и трактора для поставки на отсыпку дамб и оказания помощи по вывозу имущества и скота </w:t>
      </w:r>
      <w:r>
        <w:rPr>
          <w:rFonts w:ascii="Times New Roman" w:hAnsi="Times New Roman" w:cs="Times New Roman"/>
          <w:sz w:val="28"/>
          <w:szCs w:val="28"/>
        </w:rPr>
        <w:t>частного сектора</w:t>
      </w:r>
      <w:r w:rsidRPr="009A0527">
        <w:rPr>
          <w:rFonts w:ascii="Times New Roman" w:hAnsi="Times New Roman" w:cs="Times New Roman"/>
          <w:sz w:val="28"/>
          <w:szCs w:val="28"/>
        </w:rPr>
        <w:t>.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13. Участку РЭС (</w:t>
      </w:r>
      <w:proofErr w:type="spellStart"/>
      <w:r w:rsidRPr="009A0527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9A0527">
        <w:rPr>
          <w:rFonts w:ascii="Times New Roman" w:hAnsi="Times New Roman" w:cs="Times New Roman"/>
          <w:sz w:val="28"/>
          <w:szCs w:val="28"/>
        </w:rPr>
        <w:t xml:space="preserve"> С.В.) обеспечить сохранность и бесперебойное снабжение электроэнергией объектов экономики и  домовладений граждан.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Администрации Усть-Козлухинского сельсовета </w:t>
      </w:r>
      <w:r w:rsidRPr="009A0527">
        <w:rPr>
          <w:rFonts w:ascii="Times New Roman" w:hAnsi="Times New Roman" w:cs="Times New Roman"/>
          <w:sz w:val="28"/>
          <w:szCs w:val="28"/>
        </w:rPr>
        <w:t>(А.В. Горшкова) совместно с КЧС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провести ревизию гидротехнических сооружений, водоемов и принять меры по предотвращению ЧС на них во время паводка;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0527">
        <w:rPr>
          <w:rFonts w:ascii="Times New Roman" w:hAnsi="Times New Roman" w:cs="Times New Roman"/>
          <w:sz w:val="28"/>
          <w:szCs w:val="28"/>
        </w:rPr>
        <w:t>- организовать очистку снега у мостов, водоемов, водопропускных труб под дорогами, сделать проходы в сугробах, подготовить соответствующие спасательные средства (багры, лодки, веревки, троса и т.д.) для аварийно спасательной бригады, учесть все плавательные средства, принадлежащие организациям и гражданам, привести их в полную готовность на случай вывоза людей и имущества из зон затопления;</w:t>
      </w:r>
      <w:proofErr w:type="gramEnd"/>
    </w:p>
    <w:p w:rsid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lastRenderedPageBreak/>
        <w:t>- определить места, которым угрожает подтопление и при необходимости на период затопления вывести имущество</w:t>
      </w:r>
      <w:r>
        <w:rPr>
          <w:rFonts w:ascii="Times New Roman" w:hAnsi="Times New Roman" w:cs="Times New Roman"/>
          <w:sz w:val="28"/>
          <w:szCs w:val="28"/>
        </w:rPr>
        <w:t>, скот граждан</w:t>
      </w:r>
      <w:r w:rsidRPr="009A0527">
        <w:rPr>
          <w:rFonts w:ascii="Times New Roman" w:hAnsi="Times New Roman" w:cs="Times New Roman"/>
          <w:sz w:val="28"/>
          <w:szCs w:val="28"/>
        </w:rPr>
        <w:t>.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 xml:space="preserve"> Провести страхование строений, имущества граждан и предприятий от стихийных бедствий и ЧС.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15.    Администрации   Усть-Козлухинского    сельсовета    при    необходимости обеспечить финансирование данных мероприятий.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16. Для докладов о ЧС телефоны: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  <w:u w:val="single"/>
        </w:rPr>
        <w:t>в рабочее время: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26-3-43 А.В. Горшкова, и.о</w:t>
      </w:r>
      <w:proofErr w:type="gramStart"/>
      <w:r w:rsidRPr="009A052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A0527">
        <w:rPr>
          <w:rFonts w:ascii="Times New Roman" w:hAnsi="Times New Roman" w:cs="Times New Roman"/>
          <w:sz w:val="28"/>
          <w:szCs w:val="28"/>
        </w:rPr>
        <w:t>лавы Администрации сельсовета, председатель КЧС МО Усть-Козлухинский сельсовет;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89236491537    А.В. Тешке, участковый инспектор МО МВД РФ «Краснощёковский».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A0527">
        <w:rPr>
          <w:rFonts w:ascii="Times New Roman" w:hAnsi="Times New Roman" w:cs="Times New Roman"/>
          <w:sz w:val="28"/>
          <w:szCs w:val="28"/>
        </w:rPr>
        <w:t>И.о. главы Администрации сельсовета                               А.В. Горшкова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A0527">
        <w:rPr>
          <w:rFonts w:ascii="Times New Roman" w:hAnsi="Times New Roman" w:cs="Times New Roman"/>
          <w:sz w:val="28"/>
          <w:szCs w:val="28"/>
        </w:rPr>
        <w:tab/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61" w:rsidRDefault="00206D61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61" w:rsidRDefault="00206D61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61" w:rsidRDefault="00206D61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61" w:rsidRDefault="00206D61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61" w:rsidRDefault="00206D61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61" w:rsidRDefault="00206D61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61" w:rsidRDefault="00206D61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61" w:rsidRDefault="00206D61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61" w:rsidRDefault="00206D61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61" w:rsidRDefault="00206D61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61" w:rsidRDefault="00206D61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61" w:rsidRDefault="00206D61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61" w:rsidRDefault="00206D61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61" w:rsidRDefault="00206D61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61" w:rsidRPr="009A0527" w:rsidRDefault="00206D61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206D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 2</w:t>
      </w:r>
    </w:p>
    <w:p w:rsidR="00206D61" w:rsidRDefault="009A0527" w:rsidP="00206D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</w:t>
      </w:r>
    </w:p>
    <w:p w:rsidR="009A0527" w:rsidRPr="009A0527" w:rsidRDefault="009A0527" w:rsidP="00206D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9A0527" w:rsidRPr="009A0527" w:rsidRDefault="009A0527" w:rsidP="00206D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</w:p>
    <w:p w:rsidR="009A0527" w:rsidRPr="009A0527" w:rsidRDefault="009A0527" w:rsidP="00206D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A052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06D61">
        <w:rPr>
          <w:rFonts w:ascii="Times New Roman" w:hAnsi="Times New Roman" w:cs="Times New Roman"/>
          <w:b/>
          <w:sz w:val="28"/>
          <w:szCs w:val="28"/>
        </w:rPr>
        <w:t>01.03</w:t>
      </w:r>
      <w:r w:rsidRPr="009A0527">
        <w:rPr>
          <w:rFonts w:ascii="Times New Roman" w:hAnsi="Times New Roman" w:cs="Times New Roman"/>
          <w:b/>
          <w:sz w:val="28"/>
          <w:szCs w:val="28"/>
        </w:rPr>
        <w:t>.201</w:t>
      </w:r>
      <w:r w:rsidR="00206D61">
        <w:rPr>
          <w:rFonts w:ascii="Times New Roman" w:hAnsi="Times New Roman" w:cs="Times New Roman"/>
          <w:b/>
          <w:sz w:val="28"/>
          <w:szCs w:val="28"/>
        </w:rPr>
        <w:t>7</w:t>
      </w:r>
      <w:r w:rsidRPr="009A052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06D61">
        <w:rPr>
          <w:rFonts w:ascii="Times New Roman" w:hAnsi="Times New Roman" w:cs="Times New Roman"/>
          <w:b/>
          <w:sz w:val="28"/>
          <w:szCs w:val="28"/>
        </w:rPr>
        <w:t>06</w:t>
      </w:r>
    </w:p>
    <w:p w:rsidR="009A0527" w:rsidRPr="009A0527" w:rsidRDefault="009A0527" w:rsidP="00206D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206D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52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A0527" w:rsidRPr="009A0527" w:rsidRDefault="009A0527" w:rsidP="00206D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527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9A052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A0527">
        <w:rPr>
          <w:rFonts w:ascii="Times New Roman" w:hAnsi="Times New Roman" w:cs="Times New Roman"/>
          <w:b/>
          <w:sz w:val="28"/>
          <w:szCs w:val="28"/>
        </w:rPr>
        <w:t>лавы Администрации сельсовета</w:t>
      </w:r>
    </w:p>
    <w:p w:rsidR="009A0527" w:rsidRPr="009A0527" w:rsidRDefault="009A0527" w:rsidP="00206D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527">
        <w:rPr>
          <w:rFonts w:ascii="Times New Roman" w:hAnsi="Times New Roman" w:cs="Times New Roman"/>
          <w:b/>
          <w:sz w:val="28"/>
          <w:szCs w:val="28"/>
        </w:rPr>
        <w:t>______________ А.В. Горшкова</w:t>
      </w:r>
    </w:p>
    <w:p w:rsidR="009A0527" w:rsidRPr="009A0527" w:rsidRDefault="009A0527" w:rsidP="00206D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b/>
          <w:sz w:val="28"/>
          <w:szCs w:val="28"/>
        </w:rPr>
        <w:tab/>
      </w:r>
      <w:r w:rsidR="00206D61">
        <w:rPr>
          <w:rFonts w:ascii="Times New Roman" w:hAnsi="Times New Roman" w:cs="Times New Roman"/>
          <w:sz w:val="28"/>
          <w:szCs w:val="28"/>
        </w:rPr>
        <w:t>01.03</w:t>
      </w:r>
      <w:r w:rsidRPr="009A0527">
        <w:rPr>
          <w:rFonts w:ascii="Times New Roman" w:hAnsi="Times New Roman" w:cs="Times New Roman"/>
          <w:sz w:val="28"/>
          <w:szCs w:val="28"/>
        </w:rPr>
        <w:t>.201</w:t>
      </w:r>
      <w:r w:rsidR="00206D61">
        <w:rPr>
          <w:rFonts w:ascii="Times New Roman" w:hAnsi="Times New Roman" w:cs="Times New Roman"/>
          <w:sz w:val="28"/>
          <w:szCs w:val="28"/>
        </w:rPr>
        <w:t>7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206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27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9A0527" w:rsidRPr="009A0527" w:rsidRDefault="009A0527" w:rsidP="00206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27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мероприятий, обеспечивающих пропуск весеннего половодья и паводков на </w:t>
      </w:r>
      <w:proofErr w:type="spellStart"/>
      <w:proofErr w:type="gramStart"/>
      <w:r w:rsidRPr="009A0527">
        <w:rPr>
          <w:rFonts w:ascii="Times New Roman" w:hAnsi="Times New Roman" w:cs="Times New Roman"/>
          <w:b/>
          <w:sz w:val="28"/>
          <w:szCs w:val="28"/>
        </w:rPr>
        <w:t>весенне</w:t>
      </w:r>
      <w:proofErr w:type="spellEnd"/>
      <w:r w:rsidRPr="009A0527">
        <w:rPr>
          <w:rFonts w:ascii="Times New Roman" w:hAnsi="Times New Roman" w:cs="Times New Roman"/>
          <w:b/>
          <w:sz w:val="28"/>
          <w:szCs w:val="28"/>
        </w:rPr>
        <w:t xml:space="preserve"> - летний</w:t>
      </w:r>
      <w:proofErr w:type="gramEnd"/>
      <w:r w:rsidRPr="009A0527">
        <w:rPr>
          <w:rFonts w:ascii="Times New Roman" w:hAnsi="Times New Roman" w:cs="Times New Roman"/>
          <w:b/>
          <w:sz w:val="28"/>
          <w:szCs w:val="28"/>
        </w:rPr>
        <w:t xml:space="preserve"> период 201</w:t>
      </w:r>
      <w:r w:rsidR="000055A0">
        <w:rPr>
          <w:rFonts w:ascii="Times New Roman" w:hAnsi="Times New Roman" w:cs="Times New Roman"/>
          <w:b/>
          <w:sz w:val="28"/>
          <w:szCs w:val="28"/>
        </w:rPr>
        <w:t>7</w:t>
      </w:r>
      <w:r w:rsidRPr="009A0527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муниципального образования Усть-Козлухинский сельсовет Краснощёковского района Алтайского края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0527">
        <w:rPr>
          <w:rFonts w:ascii="Times New Roman" w:hAnsi="Times New Roman" w:cs="Times New Roman"/>
          <w:sz w:val="28"/>
          <w:szCs w:val="28"/>
        </w:rPr>
        <w:t>В целях безаварийного пропуска ледохода и паводковых вод в весеннее – летний период 201</w:t>
      </w:r>
      <w:r w:rsidR="000055A0">
        <w:rPr>
          <w:rFonts w:ascii="Times New Roman" w:hAnsi="Times New Roman" w:cs="Times New Roman"/>
          <w:sz w:val="28"/>
          <w:szCs w:val="28"/>
        </w:rPr>
        <w:t>7</w:t>
      </w:r>
      <w:r w:rsidRPr="009A0527">
        <w:rPr>
          <w:rFonts w:ascii="Times New Roman" w:hAnsi="Times New Roman" w:cs="Times New Roman"/>
          <w:sz w:val="28"/>
          <w:szCs w:val="28"/>
        </w:rPr>
        <w:t xml:space="preserve"> года, смягчения возможных последствий паводка и обеспечения устойчивой работы экономики на территории МО Усть-Козлухинский сельсовет, Администрация Усть-Козлухинского сельсовета рекомендует руководителям организаций и предприятий (всех форм собственности) выполнить следующие мероприятия:</w:t>
      </w:r>
      <w:proofErr w:type="gramEnd"/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провести уточнение плана действий по предупреждению и ликвидации чрезвычайных ситуаций (паводковых явлений);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 xml:space="preserve">- определить состав сил и средств, привлекаемых на выполнение </w:t>
      </w:r>
      <w:proofErr w:type="spellStart"/>
      <w:r w:rsidRPr="009A0527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9A0527">
        <w:rPr>
          <w:rFonts w:ascii="Times New Roman" w:hAnsi="Times New Roman" w:cs="Times New Roman"/>
          <w:sz w:val="28"/>
          <w:szCs w:val="28"/>
        </w:rPr>
        <w:t xml:space="preserve"> мероприятий, создать сводные группы механизации работ для проведения спасательных, аварийно – восстановительных работ, определить сроки приведения их в состояние готовности к действиям;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обследовать гидротехнические и водопропускные сооружения, объекты на транспортных коммуникациях, линии электроснабжения и связи, попадающие в зону затопления, принять меры по их очистке, ремонту, дополнительному укреплению, обеспечению надежности. Обследование гидротехнических сооружений завершить к 12 марта 201</w:t>
      </w:r>
      <w:r w:rsidR="000055A0">
        <w:rPr>
          <w:rFonts w:ascii="Times New Roman" w:hAnsi="Times New Roman" w:cs="Times New Roman"/>
          <w:sz w:val="28"/>
          <w:szCs w:val="28"/>
        </w:rPr>
        <w:t>7</w:t>
      </w:r>
      <w:r w:rsidRPr="009A0527">
        <w:rPr>
          <w:rFonts w:ascii="Times New Roman" w:hAnsi="Times New Roman" w:cs="Times New Roman"/>
          <w:sz w:val="28"/>
          <w:szCs w:val="28"/>
        </w:rPr>
        <w:t xml:space="preserve"> года, иметь акты с результатами обследований;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организовать очистку снега у плотин, откосов больших насыпей и выемок, угрожающих оползнями, прорыть каналы для пропуска талых вод, произвести сколку льда у опор мостов, плотин, водосливов и ледорезов, очистить от снега водопропускные трубы под дорогами;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 xml:space="preserve">- сделать проходы длиной не менее </w:t>
      </w:r>
      <w:smartTag w:uri="urn:schemas-microsoft-com:office:smarttags" w:element="metricconverter">
        <w:smartTagPr>
          <w:attr w:name="ProductID" w:val="25 метров"/>
        </w:smartTagPr>
        <w:r w:rsidRPr="009A0527"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 w:rsidRPr="009A0527">
        <w:rPr>
          <w:rFonts w:ascii="Times New Roman" w:hAnsi="Times New Roman" w:cs="Times New Roman"/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0,5 метров"/>
        </w:smartTagPr>
        <w:r w:rsidRPr="009A0527">
          <w:rPr>
            <w:rFonts w:ascii="Times New Roman" w:hAnsi="Times New Roman" w:cs="Times New Roman"/>
            <w:sz w:val="28"/>
            <w:szCs w:val="28"/>
          </w:rPr>
          <w:t>0,5 метров</w:t>
        </w:r>
      </w:smartTag>
      <w:r w:rsidRPr="009A0527">
        <w:rPr>
          <w:rFonts w:ascii="Times New Roman" w:hAnsi="Times New Roman" w:cs="Times New Roman"/>
          <w:sz w:val="28"/>
          <w:szCs w:val="28"/>
        </w:rPr>
        <w:t xml:space="preserve"> в ледяном покрове от ледорезов деревянных мостов вверх по течению;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lastRenderedPageBreak/>
        <w:t>- на малых реках и ручьях, в искусственно созданных водоемах снизить уровень воды до минимальных объемов, прекратить порочную практику перегораживания малых рек и ручьев самодельными дамбами без получения разрешения компетентных органов;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произвести расчистку проходов для талых вод вокруг зданий и сооружений (в т.ч. и в жилом секторе);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организовать аварийные бригады, закрепить их за охраняемыми объектами на весь период весеннего паводка, обеспечить эти бригады спасательными средствами (лодками, баграми и т.д.), инструментами и материалами, необходимыми для ликвидации возможных аварий;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создать резерв горюче – смазочных материалов, продовольствия, медикаментов и других материальных сре</w:t>
      </w:r>
      <w:proofErr w:type="gramStart"/>
      <w:r w:rsidRPr="009A052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A0527">
        <w:rPr>
          <w:rFonts w:ascii="Times New Roman" w:hAnsi="Times New Roman" w:cs="Times New Roman"/>
          <w:sz w:val="28"/>
          <w:szCs w:val="28"/>
        </w:rPr>
        <w:t>я обеспечения жизнедеятельности населения подвергшегося подтоплению;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определить и подготовить места на случай необходимости эвакуации населения и материальных ценностей из территорий, подверженных затоплению, спланировать мероприятия по снабжению эвакуируемого населения продовольствием, созданию условий для временного проживания;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учесть все имеющиеся плавательные средства, принадлежащие населению, привести их в полную готовность на случай вывоза людей и имущества из зон затопления;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своевременно определить районы в населенных пунктах, которым реально угрожает подтопление, и в обязательном порядке заблаговременно организовать вывод (вывоз) в безопасные места населения, а также скота и имущества, принадлежащего организациям и населению;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принять меры по предупреждению размыва кладбищ и скотомогильников, попадающих в зоны возможного затопления (подтопления);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провести комплекс санитарно – гигиенических и противоэпидемических мероприятий, направленных на предупреждение заражения острыми кишечными инфекциями населения, попадающего в зоны затопления;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подготовить медицинские учреждения для оказания помощи пострадавшим при паводке;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провести комплекс мероприятий по снижению риска подледного лова и обеспечению его безопасности. Запретить проведение подледного лова на водоемах с 20.03.201</w:t>
      </w:r>
      <w:r w:rsidR="000055A0">
        <w:rPr>
          <w:rFonts w:ascii="Times New Roman" w:hAnsi="Times New Roman" w:cs="Times New Roman"/>
          <w:sz w:val="28"/>
          <w:szCs w:val="28"/>
        </w:rPr>
        <w:t>7</w:t>
      </w:r>
      <w:r w:rsidRPr="009A052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своевременно определить места возможных заторов льда и провести, при необходимости, предупредительные взрывные работы (через КЧС района и ОАО «</w:t>
      </w:r>
      <w:proofErr w:type="spellStart"/>
      <w:r w:rsidRPr="009A0527">
        <w:rPr>
          <w:rFonts w:ascii="Times New Roman" w:hAnsi="Times New Roman" w:cs="Times New Roman"/>
          <w:sz w:val="28"/>
          <w:szCs w:val="28"/>
        </w:rPr>
        <w:t>Алтайвзрывпром</w:t>
      </w:r>
      <w:proofErr w:type="spellEnd"/>
      <w:r w:rsidRPr="009A0527">
        <w:rPr>
          <w:rFonts w:ascii="Times New Roman" w:hAnsi="Times New Roman" w:cs="Times New Roman"/>
          <w:sz w:val="28"/>
          <w:szCs w:val="28"/>
        </w:rPr>
        <w:t>»);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организовать наблюдение за уровнем воды;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провести необходимые работы по герметизации всех действующих скважин и колодцев, отводу от них паводковых вод, создания запасов химических реактивов для обеспечения безопасной работы водопроводных сооружений;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выполнить ревизию запорной арматуры, водопроводных колодцев и водоразборных колонок для исключения попадания внешних вод в водопроводную сеть, принять необходимые меры по предотвращению попадания удобрений и ядохимикатов в реки и водоемы;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lastRenderedPageBreak/>
        <w:t>- провести необходимую работу по страхованию от стихийных бедствий строений и имущества организаций и населения;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организовать дежурство на зимних переездах через реки и водоемы и, начиная с 10 марта прекратить переправу по ним людей и транспорта;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обеспечить запас продуктов, топлива и кормов для скота в случае изоляции рекой в период паводка;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 xml:space="preserve">- подготовить к работе оперативные группы КЧС и обеспечению пожарной безопасности; 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довести до каждого жителя МО Усть-Козлухинский сельсовет порядок действия в случае угрозы подтопления и при подтоплении, активизировать разъяснительную работу с населением о потенциальной опасности весеннего половодья и основных мерах безопасности в этот период, привлекая к работе все местные СМИ.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В границах водоохраной зоны запретить: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использование сточных вод для удобрения почв;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размещение кладбищ, скотомогильников, мест захоронения отходов производства и потребления, свалок;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осуществление авиационных мер по борьбе с вредителями и болезнями растений;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движение и стоянку транспортных средств, за исключением их движения по дорогам и стоянку в специально отведенных местах;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распашку земель;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- выпас с/</w:t>
      </w:r>
      <w:proofErr w:type="spellStart"/>
      <w:r w:rsidRPr="009A052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A0527">
        <w:rPr>
          <w:rFonts w:ascii="Times New Roman" w:hAnsi="Times New Roman" w:cs="Times New Roman"/>
          <w:sz w:val="28"/>
          <w:szCs w:val="28"/>
        </w:rPr>
        <w:t xml:space="preserve"> животных и организацию для них летних лагерей, ванн.</w:t>
      </w: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7" w:rsidRPr="009A0527" w:rsidRDefault="009A0527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Default="00AA4CDE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6A0" w:rsidRDefault="00C826A0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6A0" w:rsidRDefault="00C826A0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6A0" w:rsidRDefault="00C826A0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6A0" w:rsidRDefault="00C826A0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6A0" w:rsidRDefault="00C826A0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6A0" w:rsidRDefault="00C826A0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6A0" w:rsidRDefault="00C826A0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6A0" w:rsidRDefault="00C826A0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6A0" w:rsidRDefault="00C826A0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6A0" w:rsidRDefault="00C826A0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6A0" w:rsidRDefault="00C826A0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6A0" w:rsidRDefault="00C826A0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6A0" w:rsidRDefault="00C826A0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6A0" w:rsidRDefault="00C826A0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6A0" w:rsidRDefault="00C826A0" w:rsidP="00C826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26A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826A0" w:rsidRPr="009A0527" w:rsidRDefault="00C826A0" w:rsidP="00C826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C826A0" w:rsidRPr="009A0527" w:rsidRDefault="00C826A0" w:rsidP="00C826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</w:p>
    <w:p w:rsidR="00C826A0" w:rsidRPr="009A0527" w:rsidRDefault="00C826A0" w:rsidP="00C826A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52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A052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01.03</w:t>
      </w:r>
      <w:r w:rsidRPr="009A052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A052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06</w:t>
      </w:r>
    </w:p>
    <w:p w:rsidR="00C826A0" w:rsidRPr="009A0527" w:rsidRDefault="00C826A0" w:rsidP="00C826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26A0" w:rsidRPr="009A0527" w:rsidRDefault="00C826A0" w:rsidP="00C826A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52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826A0" w:rsidRPr="009A0527" w:rsidRDefault="00C826A0" w:rsidP="00C826A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527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9A052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A0527">
        <w:rPr>
          <w:rFonts w:ascii="Times New Roman" w:hAnsi="Times New Roman" w:cs="Times New Roman"/>
          <w:b/>
          <w:sz w:val="28"/>
          <w:szCs w:val="28"/>
        </w:rPr>
        <w:t>лавы Администрации сельсовета</w:t>
      </w:r>
    </w:p>
    <w:p w:rsidR="00C826A0" w:rsidRPr="009A0527" w:rsidRDefault="00C826A0" w:rsidP="00C826A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527">
        <w:rPr>
          <w:rFonts w:ascii="Times New Roman" w:hAnsi="Times New Roman" w:cs="Times New Roman"/>
          <w:b/>
          <w:sz w:val="28"/>
          <w:szCs w:val="28"/>
        </w:rPr>
        <w:t>______________ А.В. Горшкова</w:t>
      </w:r>
    </w:p>
    <w:p w:rsidR="00C826A0" w:rsidRPr="00C826A0" w:rsidRDefault="00C826A0" w:rsidP="00C826A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527">
        <w:rPr>
          <w:rFonts w:ascii="Times New Roman" w:hAnsi="Times New Roman" w:cs="Times New Roman"/>
          <w:b/>
          <w:sz w:val="28"/>
          <w:szCs w:val="28"/>
        </w:rPr>
        <w:tab/>
      </w:r>
    </w:p>
    <w:p w:rsidR="00C826A0" w:rsidRPr="00C826A0" w:rsidRDefault="00C826A0" w:rsidP="00C826A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26A0" w:rsidRPr="00C826A0" w:rsidRDefault="00C826A0" w:rsidP="00C826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26A0" w:rsidRPr="00C826A0" w:rsidRDefault="00C826A0" w:rsidP="00C826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26A0">
        <w:rPr>
          <w:rFonts w:ascii="Times New Roman" w:hAnsi="Times New Roman" w:cs="Times New Roman"/>
          <w:sz w:val="24"/>
          <w:szCs w:val="24"/>
        </w:rPr>
        <w:t>ПЛАН</w:t>
      </w:r>
    </w:p>
    <w:p w:rsidR="00C826A0" w:rsidRPr="00C826A0" w:rsidRDefault="00C826A0" w:rsidP="00C826A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26A0">
        <w:rPr>
          <w:rFonts w:ascii="Times New Roman" w:hAnsi="Times New Roman" w:cs="Times New Roman"/>
          <w:bCs/>
          <w:sz w:val="24"/>
          <w:szCs w:val="24"/>
        </w:rPr>
        <w:t>организационно-технических и профилактических мероприятий</w:t>
      </w:r>
    </w:p>
    <w:p w:rsidR="00C826A0" w:rsidRPr="00C826A0" w:rsidRDefault="00C826A0" w:rsidP="00C826A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26A0">
        <w:rPr>
          <w:rFonts w:ascii="Times New Roman" w:hAnsi="Times New Roman" w:cs="Times New Roman"/>
          <w:bCs/>
          <w:sz w:val="24"/>
          <w:szCs w:val="24"/>
        </w:rPr>
        <w:t>по защите населения и территории МО Усть-Козлухинский сельсовет</w:t>
      </w:r>
    </w:p>
    <w:p w:rsidR="00C826A0" w:rsidRPr="00C826A0" w:rsidRDefault="00C826A0" w:rsidP="00C826A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26A0">
        <w:rPr>
          <w:rFonts w:ascii="Times New Roman" w:hAnsi="Times New Roman" w:cs="Times New Roman"/>
          <w:bCs/>
          <w:sz w:val="24"/>
          <w:szCs w:val="24"/>
        </w:rPr>
        <w:t>в период прохождения весеннего половодья и паводка</w:t>
      </w:r>
    </w:p>
    <w:p w:rsidR="00C826A0" w:rsidRPr="00C826A0" w:rsidRDefault="00C826A0" w:rsidP="00C826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26A0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826A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826A0" w:rsidRPr="00C826A0" w:rsidRDefault="00C826A0" w:rsidP="00C826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1"/>
        <w:gridCol w:w="4942"/>
        <w:gridCol w:w="1664"/>
        <w:gridCol w:w="2073"/>
      </w:tblGrid>
      <w:tr w:rsidR="00C826A0" w:rsidRPr="00C826A0" w:rsidTr="00BE7EDD">
        <w:tblPrEx>
          <w:tblCellMar>
            <w:top w:w="0" w:type="dxa"/>
            <w:bottom w:w="0" w:type="dxa"/>
          </w:tblCellMar>
        </w:tblPrEx>
        <w:tc>
          <w:tcPr>
            <w:tcW w:w="1581" w:type="dxa"/>
          </w:tcPr>
          <w:p w:rsidR="00C826A0" w:rsidRPr="00C826A0" w:rsidRDefault="00C826A0" w:rsidP="00C826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6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26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26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826A0" w:rsidRPr="00C826A0" w:rsidRDefault="00C826A0" w:rsidP="00C826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r w:rsidRPr="00C826A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826A0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826A0" w:rsidRPr="00C826A0" w:rsidRDefault="00C826A0" w:rsidP="00C826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c>
          <w:tcPr>
            <w:tcW w:w="1581" w:type="dxa"/>
          </w:tcPr>
          <w:p w:rsidR="00C826A0" w:rsidRPr="00C826A0" w:rsidRDefault="00C826A0" w:rsidP="00C8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Уточнить и откорректировать план действий по предупреждению и ликвидации последс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вий ЧС, связанных с паводком до 05.</w:t>
            </w:r>
            <w:r w:rsidR="003B5ED7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5E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E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B5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Горшкова А.В.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Обследовать: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- гидротехнические и водопропускные сооружения, организовать очистку снега у водопропускных труб под дорогами, на малых реках прорыть каналы для пропуска талых вод, произвести ско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ку льда у опор мостов                                                 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До 20.03.201</w:t>
            </w:r>
            <w:r w:rsidR="003B5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 Горшкова А.В.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Медведев Р.Г.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- линии электроснабжения и связи, попадающие в зону возможного затопления, принять меры по их очистке, ремонту, дополнительному укрепл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нию, обеспечению надежности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До 20.03.201</w:t>
            </w:r>
            <w:r w:rsidR="003B5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состав сил и средств, привлекаемых на выполнение </w:t>
            </w:r>
            <w:proofErr w:type="spellStart"/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проведение спасательных, аварийно – спасател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До 15.03.201</w:t>
            </w:r>
            <w:r w:rsidR="003B5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А.В.       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Определить места возможных заторов льда на реках и провести, при необходимости предупредительные р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Март - а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Медведев Р.Г.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Провести необходимые работы по герметизации скважин, колодцев и отводу от них п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водковых вод.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Выполнить ревизию запорной аппаратуры, водопроводных колодцев и водозаборных колонок для исключения попадания внешних вод в водопр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водные сети.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необходимости, организовать вывоз сн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а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Медведев Р.Г.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При необходимости заключить договора о проведении аварийно-спасательных (восстановительных) работ с ГУП Краснощековский ДРСУ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До 20.03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Горшкова А.В.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В искусственно созданных водоемах снизить уровень воды до минимальных объ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Горшкова А.В.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Медведев Р.Г.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8.                 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Определить и подготовить места на случай необходимости эвакуации людей,  животных, материальных ценностей из затапливаемых террит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рий.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Определить порядок эвакуации населения, создания условий для временного проживания, снабжения населения продовольств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ем. 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Учесть все имеющиеся плавательные средства, пр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надлежащие населению.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До 20.03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Горшкова А.В.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Винограденко И.В.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Медведев Р.Г.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Подготовить медицинские учреждения для оказания помощи пострадавшим при паво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До 20.03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Федяева Е.И.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стационарный водоме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ный пост.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по наблюдению за уровнем воды в селах, подверженных подтоплениям, заторным явлен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До 20.03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Горшкова А.В.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При необходимости, обеспечить финансирование мероприятий по предупреждению и ликв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дации ЧС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Горшкова А.В.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Моргачева С.Н.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оперативной  группы КЧС.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Определить порядок сбора информации о ходе выполнения мероприятий по подготовке к паводковому сез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ну от начальников служб ГО ЧС.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До 20.03.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Горшкова А.В.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мер по предотвращению попад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ний удобрений и ядохимикатов в реки и водоемы.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До 20.03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Горшкова А.В.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Винограденко И.В.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Подготовить комплекс противоэпидемиологических мероприятий в зонах возможного подтопления (затопления) с целью недопущения возникновения массовых инфекционных заболев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До 20.03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Федяева Е.И.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Организовать охрану общественного порядка и имущества организаций, граждан, в случа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подтопления (длительного затопления).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В течение п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водка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Тешке А.В.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Распространить  и ознакомить  население  </w:t>
            </w:r>
            <w:proofErr w:type="gramStart"/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правилами безопасности поведения на в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провести занятия с формированием ПЧ – 2, членами КЧС по 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проведения спасательных и аварийно - восстановительных работ в ходе паводков и при ликвидации их п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следствий.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15.03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Горшкова А.В.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Провести необходимую работу по страхованию от стихийных бедствий строений и имущества орг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низаций и населения.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До 10.03.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Горшкова А.В.</w:t>
            </w:r>
          </w:p>
        </w:tc>
      </w:tr>
      <w:tr w:rsidR="00C826A0" w:rsidRPr="00C826A0" w:rsidTr="00BE7ED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81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42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взаимодействие с МО УВД России «Краснощековский» и </w:t>
            </w:r>
            <w:proofErr w:type="spellStart"/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Краснощековским</w:t>
            </w:r>
            <w:proofErr w:type="spellEnd"/>
            <w:r w:rsidRPr="00C826A0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краевого военного комиссариата по вопросам привлечения сил и сре</w:t>
            </w:r>
            <w:proofErr w:type="gramStart"/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я ликвидации чрезвычайных ситуаций. Разработать схему организации связи и взаимодействия.</w:t>
            </w:r>
          </w:p>
        </w:tc>
        <w:tc>
          <w:tcPr>
            <w:tcW w:w="1664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До 31.03.201</w:t>
            </w:r>
            <w:r w:rsidR="00AA4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Times New Roman" w:hAnsi="Times New Roman" w:cs="Times New Roman"/>
                <w:sz w:val="24"/>
                <w:szCs w:val="24"/>
              </w:rPr>
              <w:t>Горшкова А.В.</w:t>
            </w:r>
          </w:p>
          <w:p w:rsidR="00C826A0" w:rsidRPr="00C826A0" w:rsidRDefault="00C826A0" w:rsidP="00C82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6A0" w:rsidRPr="00C826A0" w:rsidRDefault="00C826A0" w:rsidP="00C82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6A0" w:rsidRPr="00C826A0" w:rsidRDefault="00C826A0" w:rsidP="00C82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826A0" w:rsidRPr="00C826A0" w:rsidRDefault="00C826A0" w:rsidP="00C82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826A0" w:rsidRDefault="00C826A0" w:rsidP="00C826A0"/>
    <w:p w:rsidR="00C826A0" w:rsidRDefault="00C826A0" w:rsidP="00C826A0"/>
    <w:p w:rsidR="00C826A0" w:rsidRDefault="00C826A0" w:rsidP="00C826A0"/>
    <w:p w:rsidR="00C826A0" w:rsidRDefault="00C826A0" w:rsidP="00C826A0"/>
    <w:p w:rsidR="00C826A0" w:rsidRPr="009A0527" w:rsidRDefault="00C826A0" w:rsidP="009A05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26A0" w:rsidRPr="009A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A0527"/>
    <w:rsid w:val="000055A0"/>
    <w:rsid w:val="00206D61"/>
    <w:rsid w:val="003B5ED7"/>
    <w:rsid w:val="009A0527"/>
    <w:rsid w:val="00AA4CDE"/>
    <w:rsid w:val="00C8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05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5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A05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2017-03-20T01:20:00Z</dcterms:created>
  <dcterms:modified xsi:type="dcterms:W3CDTF">2017-03-20T01:53:00Z</dcterms:modified>
</cp:coreProperties>
</file>